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49" w:rsidRDefault="00432363">
      <w:pPr>
        <w:pStyle w:val="Titel"/>
      </w:pPr>
      <w:r>
        <w:rPr>
          <w:noProof/>
          <w:lang w:eastAsia="de-DE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868751</wp:posOffset>
            </wp:positionH>
            <wp:positionV relativeFrom="paragraph">
              <wp:posOffset>3314</wp:posOffset>
            </wp:positionV>
            <wp:extent cx="1139199" cy="11262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9" cy="112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87A">
        <w:rPr>
          <w:color w:val="006C52"/>
        </w:rPr>
        <w:t>4</w:t>
      </w:r>
      <w:r>
        <w:rPr>
          <w:color w:val="006C52"/>
        </w:rPr>
        <w:t>.</w:t>
      </w:r>
      <w:r>
        <w:rPr>
          <w:color w:val="006C52"/>
          <w:spacing w:val="5"/>
        </w:rPr>
        <w:t xml:space="preserve"> </w:t>
      </w:r>
      <w:r>
        <w:rPr>
          <w:color w:val="006C52"/>
        </w:rPr>
        <w:t>CAC</w:t>
      </w:r>
      <w:r>
        <w:rPr>
          <w:color w:val="006C52"/>
          <w:spacing w:val="6"/>
        </w:rPr>
        <w:t xml:space="preserve"> </w:t>
      </w:r>
      <w:proofErr w:type="spellStart"/>
      <w:r>
        <w:rPr>
          <w:color w:val="006C52"/>
        </w:rPr>
        <w:t>Cleverland</w:t>
      </w:r>
      <w:proofErr w:type="spellEnd"/>
      <w:r>
        <w:rPr>
          <w:color w:val="006C52"/>
          <w:spacing w:val="7"/>
        </w:rPr>
        <w:t xml:space="preserve"> </w:t>
      </w:r>
      <w:r>
        <w:rPr>
          <w:color w:val="006C52"/>
        </w:rPr>
        <w:t>Classic</w:t>
      </w:r>
      <w:r>
        <w:rPr>
          <w:color w:val="006C52"/>
          <w:spacing w:val="5"/>
        </w:rPr>
        <w:t xml:space="preserve"> </w:t>
      </w:r>
      <w:r>
        <w:rPr>
          <w:color w:val="006C52"/>
        </w:rPr>
        <w:t>des</w:t>
      </w:r>
      <w:r>
        <w:rPr>
          <w:color w:val="006C52"/>
          <w:spacing w:val="7"/>
        </w:rPr>
        <w:t xml:space="preserve"> </w:t>
      </w:r>
      <w:r>
        <w:rPr>
          <w:color w:val="006C52"/>
        </w:rPr>
        <w:t>CAC</w:t>
      </w:r>
      <w:r>
        <w:rPr>
          <w:color w:val="006C52"/>
          <w:spacing w:val="7"/>
        </w:rPr>
        <w:t xml:space="preserve"> </w:t>
      </w:r>
      <w:r>
        <w:rPr>
          <w:color w:val="006C52"/>
        </w:rPr>
        <w:t>Kleve</w:t>
      </w:r>
      <w:r>
        <w:rPr>
          <w:color w:val="006C52"/>
          <w:spacing w:val="6"/>
        </w:rPr>
        <w:t xml:space="preserve"> </w:t>
      </w:r>
      <w:r>
        <w:rPr>
          <w:color w:val="006C52"/>
        </w:rPr>
        <w:t>e.V.</w:t>
      </w:r>
      <w:r>
        <w:rPr>
          <w:color w:val="006C52"/>
          <w:spacing w:val="7"/>
        </w:rPr>
        <w:t xml:space="preserve"> </w:t>
      </w:r>
      <w:r>
        <w:rPr>
          <w:color w:val="006C52"/>
        </w:rPr>
        <w:t>im</w:t>
      </w:r>
      <w:r>
        <w:rPr>
          <w:color w:val="006C52"/>
          <w:spacing w:val="2"/>
        </w:rPr>
        <w:t xml:space="preserve"> </w:t>
      </w:r>
      <w:r>
        <w:rPr>
          <w:color w:val="006C52"/>
          <w:spacing w:val="-4"/>
        </w:rPr>
        <w:t>ADAC</w:t>
      </w:r>
    </w:p>
    <w:p w:rsidR="00893649" w:rsidRPr="008A071C" w:rsidRDefault="008A071C">
      <w:pPr>
        <w:spacing w:line="341" w:lineRule="exact"/>
        <w:ind w:left="1079"/>
        <w:jc w:val="center"/>
        <w:rPr>
          <w:b/>
          <w:sz w:val="28"/>
        </w:rPr>
      </w:pPr>
      <w:r>
        <w:rPr>
          <w:b/>
          <w:color w:val="006C52"/>
          <w:sz w:val="27"/>
          <w:u w:color="000000"/>
        </w:rPr>
        <w:t xml:space="preserve">Nennung </w:t>
      </w:r>
      <w:r w:rsidR="0011587A">
        <w:rPr>
          <w:b/>
          <w:color w:val="006C52"/>
          <w:sz w:val="27"/>
          <w:u w:color="000000"/>
        </w:rPr>
        <w:t xml:space="preserve">zur Oldtimer-Rallye am </w:t>
      </w:r>
      <w:r w:rsidR="00432363" w:rsidRPr="008A071C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2174405</wp:posOffset>
                </wp:positionH>
                <wp:positionV relativeFrom="paragraph">
                  <wp:posOffset>239380</wp:posOffset>
                </wp:positionV>
                <wp:extent cx="45573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7395">
                              <a:moveTo>
                                <a:pt x="455684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B7BE1" id="Graphic 2" o:spid="_x0000_s1026" style="position:absolute;margin-left:171.2pt;margin-top:18.85pt;width:358.8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nUKAIAAH8EAAAOAAAAZHJzL2Uyb0RvYy54bWysVMFu2zAMvQ/YPwi6L06ypu2MOMXQoMWA&#10;oivQFDsrshwLk0WNUmLn70fJdpJut2E+CJT4RD7yUV7edY1hB4Vegy34bDLlTFkJpba7gr9tHj7d&#10;cuaDsKUwYFXBj8rzu9XHD8vW5WoONZhSIaMg1uetK3gdgsuzzMtaNcJPwClLzgqwEYG2uMtKFC1F&#10;b0w2n06vsxawdAhSeU+n697JVyl+VSkZvleVV4GZghO3kFZM6zau2Wop8h0KV2s50BD/wKIR2lLS&#10;U6i1CILtUf8VqtESwUMVJhKaDKpKS5VqoGpm0z+qea2FU6kWao53pzb5/xdWPh9ekOmy4HPOrGhI&#10;osehG/PYnNb5nDCv7gVjed49gfzpyZG988SNHzBdhU3EUnGsS50+njqtusAkHV4tFjefvyw4k+Sb&#10;zW+SEJnIx7ty78OjghRHHJ586HUqR0vUoyU7O5pIakedTdI5cEY6I2ek87bX2YkQ70Vy0WTtmUg8&#10;a+CgNpC8ITInkte3VzTAI38ieMYYe4ml2bpA9T6CxzTUq95Iqcm+LM7YyOKGRjmNjwejywdtTGTh&#10;cbe9N8gOIg5v+mIdFOEdzKEPa+HrHpdcA8zYQademijSFsojCd6SxgX3v/YCFWfmm6WRis9jNHA0&#10;tqOBwdxDekSpQZRz0/0Q6FhMX/BAyj7DOLAiH0WLpZ+w8aaFr/sAlY6KphnqGQ0bmvJU4PAi4zO6&#10;3CfU+b+x+g0AAP//AwBQSwMEFAAGAAgAAAAhAFaJGAreAAAACgEAAA8AAABkcnMvZG93bnJldi54&#10;bWxMjz1vgzAQhvdK/Q/WRerW2KRR0lJM1IQ0W4fSDB0NvgIKPiNsAvn3NVO73cej955LdpNp2RV7&#10;11iSEC0FMKTS6oYqCeev98dnYM4r0qq1hBJu6GCX3t8lKtZ2pE+85r5iIYRcrCTU3ncx566s0Si3&#10;tB1S2P3Y3igf2r7iuldjCDctXwmx4UY1FC7UqsNDjeUlH4yEIj8dP5pDmUX6NJ6H732W730m5cNi&#10;ensF5nHyfzDM+kEd0uBU2IG0Y62Ep/VqHdBQbLfAZkBsRASsmCcvwNOE/38h/QUAAP//AwBQSwEC&#10;LQAUAAYACAAAACEAtoM4kv4AAADhAQAAEwAAAAAAAAAAAAAAAAAAAAAAW0NvbnRlbnRfVHlwZXNd&#10;LnhtbFBLAQItABQABgAIAAAAIQA4/SH/1gAAAJQBAAALAAAAAAAAAAAAAAAAAC8BAABfcmVscy8u&#10;cmVsc1BLAQItABQABgAIAAAAIQAXgznUKAIAAH8EAAAOAAAAAAAAAAAAAAAAAC4CAABkcnMvZTJv&#10;RG9jLnhtbFBLAQItABQABgAIAAAAIQBWiRgK3gAAAAoBAAAPAAAAAAAAAAAAAAAAAIIEAABkcnMv&#10;ZG93bnJldi54bWxQSwUGAAAAAAQABADzAAAAjQUAAAAA&#10;" path="m4556848,l,e" filled="f" strokeweight=".2mm">
                <v:path arrowok="t"/>
                <w10:wrap type="topAndBottom" anchorx="page"/>
              </v:shape>
            </w:pict>
          </mc:Fallback>
        </mc:AlternateContent>
      </w:r>
      <w:r w:rsidR="0011587A">
        <w:rPr>
          <w:b/>
          <w:color w:val="006C52"/>
          <w:sz w:val="27"/>
          <w:u w:color="000000"/>
        </w:rPr>
        <w:t>26.07.2026</w:t>
      </w:r>
    </w:p>
    <w:p w:rsidR="00893649" w:rsidRDefault="00C7025D">
      <w:pPr>
        <w:pStyle w:val="Textkrper"/>
        <w:rPr>
          <w:b/>
          <w:sz w:val="22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3924300</wp:posOffset>
                </wp:positionH>
                <wp:positionV relativeFrom="paragraph">
                  <wp:posOffset>126365</wp:posOffset>
                </wp:positionV>
                <wp:extent cx="2789555" cy="1426845"/>
                <wp:effectExtent l="0" t="0" r="10795" b="2095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9555" cy="1426845"/>
                          <a:chOff x="5397" y="5397"/>
                          <a:chExt cx="2789555" cy="14268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11454" y="397192"/>
                            <a:ext cx="238506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636270">
                                <a:moveTo>
                                  <a:pt x="1192529" y="636270"/>
                                </a:moveTo>
                                <a:lnTo>
                                  <a:pt x="2385060" y="636270"/>
                                </a:lnTo>
                                <a:lnTo>
                                  <a:pt x="2385060" y="0"/>
                                </a:lnTo>
                                <a:lnTo>
                                  <a:pt x="1192529" y="0"/>
                                </a:lnTo>
                                <a:lnTo>
                                  <a:pt x="1192529" y="636270"/>
                                </a:lnTo>
                                <a:close/>
                              </a:path>
                              <a:path w="2385060" h="636270">
                                <a:moveTo>
                                  <a:pt x="0" y="636270"/>
                                </a:moveTo>
                                <a:lnTo>
                                  <a:pt x="1192530" y="636270"/>
                                </a:lnTo>
                                <a:lnTo>
                                  <a:pt x="119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C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97" y="5397"/>
                            <a:ext cx="2789555" cy="142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9555" h="1426845">
                                <a:moveTo>
                                  <a:pt x="2789554" y="1426718"/>
                                </a:moveTo>
                                <a:lnTo>
                                  <a:pt x="0" y="1426718"/>
                                </a:lnTo>
                                <a:lnTo>
                                  <a:pt x="0" y="0"/>
                                </a:lnTo>
                                <a:lnTo>
                                  <a:pt x="2789554" y="0"/>
                                </a:lnTo>
                                <a:lnTo>
                                  <a:pt x="2789554" y="1426718"/>
                                </a:lnTo>
                                <a:close/>
                              </a:path>
                            </a:pathLst>
                          </a:custGeom>
                          <a:ln w="10795">
                            <a:solidFill>
                              <a:srgbClr val="006C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03774" y="112422"/>
                            <a:ext cx="1742439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3649" w:rsidRDefault="00432363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Veranstalter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ausgefüllt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69523" y="497205"/>
                            <a:ext cx="707424" cy="1749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3649" w:rsidRDefault="00432363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00891" y="446068"/>
                            <a:ext cx="1000056" cy="3118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3649" w:rsidRDefault="00432363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Start-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8208" y="1151807"/>
                            <a:ext cx="11798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3649" w:rsidRDefault="00432363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Startgeld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gezahlt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09pt;margin-top:9.95pt;width:219.65pt;height:112.35pt;z-index:15735296;mso-wrap-distance-left:0;mso-wrap-distance-right:0;mso-position-horizontal-relative:page;mso-width-relative:margin;mso-height-relative:margin" coordorigin="53,53" coordsize="27895,1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JZUQQAAIoRAAAOAAAAZHJzL2Uyb0RvYy54bWzsWN+PmzgQfj/p/geL99sA4UdAm63udq+r&#10;k6q2Uvd0zw6BgA4wZzsJ+9/fzBgTku62Udquqqp5CCYexjPfzPfZ5PpV39Rsl0tViXbpeFeuw/I2&#10;E+uq3Sydvx9e/7ZwmNK8XfNatPnSecyV8+rm11+u912a+6IU9TqXDJy0Kt13S6fUuktnM5WVecPV&#10;lejyFiYLIRuu4VZuZmvJ9+C9qWe+60azvZDrToosVwp+vTOTzg35L4o80++KQuWa1UsHYtP0Lel7&#10;hd+zm2uebiTvyiobwuAXRNHwqoVFR1d3XHO2ldVHrpoqk0KJQl9lopmJoqiynHKAbDz3JJt7KbYd&#10;5bJJ95tuhAmgPcHpYrfZ2917yar10pk7rOUNlIhWZXOEZt9tUrC4l92H7r00+cHwjcj+VTA9O53H&#10;+83BuC9kgw9BmqwnzB9HzPNeswx+9ONFEoahwzKY8wI/WgShqUpWQunwuXCexA6DaRpQxbLyz888&#10;P+OpWZ6CHIPad9Bn6gCl+jIoP5S8y6lCCoEaoAwOUJrGCgyYZINIErQqVQOoJzj5nheE4AMyhsy9&#10;xDd4jIjNF6EbQTMjYtE88mNq4zFhnmZbpe9zQdjz3RulCbPN2o54aUdZ39qhBK4gS2piiXYYsEQ6&#10;DFiyMut3XONzWFAcsj0Uz4ZSjpHgdCN2+YMgQ40F9CCH0E8oo6OAD4Z1O31g9HuaoTWz1478T80t&#10;FtbCXo3lNJLzLY9itg6zWqgcgAXcEY4LYIESnub3HCAU9/yJB2w09jpJczD/dJrG5Tk254EwoEF9&#10;AuNpJ9YttkwS+iEppRJ1tX5d1TUip+RmdVtLtuOo0250G1LTg4cjs04qfcdVaexoCnsTzOqW5Mhy&#10;Cmm+EutHIOQexH3pqP+2XOYOq/9qgfKQtbYDaQcrO5C6vhW0X1BRYc2H/h8uO4bLLx0NRHwrLPN5&#10;ahmGqY+2+GQrft9qUVRIP1AhG9FwAyqEAvsCcgTiapXdyBEJLC4NkvV5OXpCfkcpeka8AQqradMO&#10;sEjBNvkNtMjGAlpk9xGswoFSg1iQnZFXtIu9xdBDB8tjNhmOHNtaC3s1vs9hk9nwzPqf5t3U8unV&#10;P9Ig7EEr0zCegm/o57lx8pN/A+1eiH+R5d8D8GYlehZhw034x3T/h8B90v7+3MHAncfx0LmeH/gn&#10;BwMvDvxgDtssHaVCP3Btf1kyoj7hwWBQMtzySYstMQcJM2cHkiwTCcaq+1U/hP2VlPV70Uc4XBp9&#10;tPWJbR0GfTy7PhHsbnCOhl09SGLfHQ6yVi1jFws0lCcOksDucV+rPHSOH5voB6sSvEgeV4lk+wIW&#10;eaHrLhLPlCmI3Igc8dSWyXPhEwJpkUZzz1u49C402dO+lEZUJyo+hv+D1Qn057hOyYVs8pKF70LV&#10;oQqeF0IZiJaTOnlxssBD7jeTu+G9+MVVj15Z4YWfTrbDnxP4j8L0nk6Rh79Qbv4HAAD//wMAUEsD&#10;BBQABgAIAAAAIQCDgDfr4gAAAAsBAAAPAAAAZHJzL2Rvd25yZXYueG1sTI9PS8NAFMTvgt9heYI3&#10;u0n/xDZmU0pRT0WwFcTba/Y1Cc2+Ddltkn57tyc9DjPM/CZbj6YRPXWutqwgnkQgiAuray4VfB3e&#10;npYgnEfW2FgmBVdysM7v7zJMtR34k/q9L0UoYZeigsr7NpXSFRUZdBPbEgfvZDuDPsiulLrDIZSb&#10;Rk6jKJEGaw4LFba0rag47y9GwfuAw2YWv/a782l7/TksPr53MSn1+DBuXkB4Gv1fGG74AR3ywHS0&#10;F9ZONAqSeBm++GCsViBugWjxPANxVDCdzxOQeSb/f8h/AQAA//8DAFBLAQItABQABgAIAAAAIQC2&#10;gziS/gAAAOEBAAATAAAAAAAAAAAAAAAAAAAAAABbQ29udGVudF9UeXBlc10ueG1sUEsBAi0AFAAG&#10;AAgAAAAhADj9If/WAAAAlAEAAAsAAAAAAAAAAAAAAAAALwEAAF9yZWxzLy5yZWxzUEsBAi0AFAAG&#10;AAgAAAAhAA9T0llRBAAAihEAAA4AAAAAAAAAAAAAAAAALgIAAGRycy9lMm9Eb2MueG1sUEsBAi0A&#10;FAAGAAgAAAAhAIOAN+viAAAACwEAAA8AAAAAAAAAAAAAAAAAqwYAAGRycy9kb3ducmV2LnhtbFBL&#10;BQYAAAAABAAEAPMAAAC6BwAAAAA=&#10;">
                <v:shape id="Graphic 4" o:spid="_x0000_s1027" style="position:absolute;left:2114;top:3971;width:23851;height:6363;visibility:visible;mso-wrap-style:square;v-text-anchor:top" coordsize="2385060,636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bTMIA&#10;AADaAAAADwAAAGRycy9kb3ducmV2LnhtbESPzYrCQBCE78K+w9ALexGd7CJmiU5EFhUPHvzZB2gz&#10;bRKS6QmZ0cS3dwTBY1FVX1HzRW9qcaPWlZYVfI8jEMSZ1SXnCv5P69EvCOeRNdaWScGdHCzSj8Ec&#10;E207PtDt6HMRIOwSVFB43yRSuqwgg25sG+LgXWxr0AfZ5lK32AW4qeVPFE2lwZLDQoEN/RWUVcer&#10;UYDLVVZ1a+fjfiN5Z/bx/TQ8K/X12S9nIDz1/h1+tbdawQSeV8IN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Y1tMwgAAANoAAAAPAAAAAAAAAAAAAAAAAJgCAABkcnMvZG93&#10;bnJldi54bWxQSwUGAAAAAAQABAD1AAAAhwMAAAAA&#10;" path="m1192529,636270r1192531,l2385060,,1192529,r,636270xem,636270r1192530,l1192530,,,,,636270xe" filled="f" strokecolor="#006c52">
                  <v:path arrowok="t"/>
                </v:shape>
                <v:shape id="Graphic 5" o:spid="_x0000_s1028" style="position:absolute;left:53;top:53;width:27896;height:14269;visibility:visible;mso-wrap-style:square;v-text-anchor:top" coordsize="2789555,1426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NocMA&#10;AADaAAAADwAAAGRycy9kb3ducmV2LnhtbESPQYvCMBSE78L+h/AWvGlqQdGuUWRF8FBBrXh+NG/b&#10;ss1LbaJWf71ZWPA4zMw3zHzZmVrcqHWVZQWjYQSCOLe64kLBKdsMpiCcR9ZYWyYFD3KwXHz05pho&#10;e+cD3Y6+EAHCLkEFpfdNIqXLSzLohrYhDt6PbQ36INtC6hbvAW5qGUfRRBqsOCyU2NB3Sfnv8WoU&#10;5OkkLR7r53k3Srfx7Jmt4stlr1T/s1t9gfDU+Xf4v73VCsbwdyXc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lNocMAAADaAAAADwAAAAAAAAAAAAAAAACYAgAAZHJzL2Rv&#10;d25yZXYueG1sUEsFBgAAAAAEAAQA9QAAAIgDAAAAAA==&#10;" path="m2789554,1426718l,1426718,,,2789554,r,1426718xe" filled="f" strokecolor="#006c52" strokeweight=".8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037;top:1124;width:17425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893649" w:rsidRDefault="00432363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Wird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Veranstalter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ausgefüllt</w:t>
                        </w:r>
                      </w:p>
                    </w:txbxContent>
                  </v:textbox>
                </v:shape>
                <v:shape id="Textbox 7" o:spid="_x0000_s1030" type="#_x0000_t202" style="position:absolute;left:2695;top:4972;width:7074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893649" w:rsidRDefault="00432363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Klasse</w:t>
                        </w:r>
                      </w:p>
                    </w:txbxContent>
                  </v:textbox>
                </v:shape>
                <v:shape id="Textbox 8" o:spid="_x0000_s1031" type="#_x0000_t202" style="position:absolute;left:15008;top:4460;width:10001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893649" w:rsidRDefault="00432363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Start-</w:t>
                        </w: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9" o:spid="_x0000_s1032" type="#_x0000_t202" style="position:absolute;left:1982;top:11518;width:11798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93649" w:rsidRDefault="00432363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Startgeld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gezahlt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93649" w:rsidRDefault="00893649">
      <w:pPr>
        <w:pStyle w:val="Textkrper"/>
        <w:rPr>
          <w:b/>
          <w:sz w:val="22"/>
        </w:rPr>
      </w:pPr>
    </w:p>
    <w:p w:rsidR="00893649" w:rsidRDefault="00893649">
      <w:pPr>
        <w:pStyle w:val="Textkrper"/>
        <w:spacing w:before="116"/>
        <w:rPr>
          <w:b/>
          <w:sz w:val="22"/>
        </w:rPr>
      </w:pPr>
    </w:p>
    <w:p w:rsidR="00893649" w:rsidRDefault="00432363">
      <w:pPr>
        <w:ind w:left="266"/>
        <w:rPr>
          <w:rFonts w:ascii="Arial" w:hAnsi="Arial"/>
          <w:b/>
          <w:i/>
        </w:rPr>
      </w:pPr>
      <w:r>
        <w:rPr>
          <w:rFonts w:ascii="Arial" w:hAnsi="Arial"/>
        </w:rPr>
        <w:t>Bitte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zurück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an: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Mail:</w:t>
      </w:r>
      <w:r>
        <w:rPr>
          <w:rFonts w:ascii="Arial" w:hAnsi="Arial"/>
          <w:spacing w:val="-5"/>
        </w:rPr>
        <w:t xml:space="preserve"> </w:t>
      </w:r>
      <w:hyperlink r:id="rId6">
        <w:r>
          <w:rPr>
            <w:rFonts w:ascii="Arial" w:hAnsi="Arial"/>
            <w:b/>
            <w:i/>
            <w:color w:val="006C52"/>
            <w:spacing w:val="-2"/>
          </w:rPr>
          <w:t>info@cleverac.de</w:t>
        </w:r>
      </w:hyperlink>
    </w:p>
    <w:p w:rsidR="00893649" w:rsidRDefault="00432363">
      <w:pPr>
        <w:spacing w:before="12"/>
        <w:ind w:left="1840"/>
        <w:rPr>
          <w:rFonts w:ascii="Arial"/>
          <w:b/>
          <w:i/>
        </w:rPr>
      </w:pPr>
      <w:r>
        <w:rPr>
          <w:rFonts w:ascii="Arial"/>
        </w:rPr>
        <w:t>Fax:</w:t>
      </w:r>
      <w:r>
        <w:rPr>
          <w:rFonts w:ascii="Arial"/>
          <w:spacing w:val="-5"/>
        </w:rPr>
        <w:t xml:space="preserve"> </w:t>
      </w:r>
      <w:r>
        <w:rPr>
          <w:rFonts w:ascii="Arial"/>
          <w:b/>
          <w:i/>
          <w:color w:val="006C52"/>
        </w:rPr>
        <w:t>04732</w:t>
      </w:r>
      <w:r>
        <w:rPr>
          <w:rFonts w:ascii="Arial"/>
          <w:b/>
          <w:i/>
          <w:color w:val="006C52"/>
          <w:spacing w:val="-4"/>
        </w:rPr>
        <w:t xml:space="preserve"> </w:t>
      </w:r>
      <w:r>
        <w:rPr>
          <w:rFonts w:ascii="Arial"/>
          <w:b/>
          <w:i/>
          <w:color w:val="006C52"/>
        </w:rPr>
        <w:t>-</w:t>
      </w:r>
      <w:r>
        <w:rPr>
          <w:rFonts w:ascii="Arial"/>
          <w:b/>
          <w:i/>
          <w:color w:val="006C52"/>
          <w:spacing w:val="-4"/>
        </w:rPr>
        <w:t xml:space="preserve"> </w:t>
      </w:r>
      <w:r>
        <w:rPr>
          <w:rFonts w:ascii="Arial"/>
          <w:b/>
          <w:i/>
          <w:color w:val="006C52"/>
          <w:spacing w:val="-2"/>
        </w:rPr>
        <w:t>1840031</w:t>
      </w:r>
    </w:p>
    <w:p w:rsidR="00893649" w:rsidRDefault="00432363">
      <w:pPr>
        <w:spacing w:before="12"/>
        <w:ind w:left="275"/>
        <w:rPr>
          <w:rFonts w:ascii="Arial"/>
        </w:rPr>
      </w:pPr>
      <w:r>
        <w:rPr>
          <w:rFonts w:ascii="Arial"/>
        </w:rPr>
        <w:t>oder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postalisch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5"/>
        </w:rPr>
        <w:t>an:</w:t>
      </w:r>
    </w:p>
    <w:p w:rsidR="00893649" w:rsidRDefault="00432363">
      <w:pPr>
        <w:spacing w:before="72" w:line="252" w:lineRule="auto"/>
        <w:ind w:left="266" w:right="7725"/>
        <w:rPr>
          <w:rFonts w:ascii="Arial"/>
          <w:b/>
          <w:i/>
        </w:rPr>
      </w:pPr>
      <w:r>
        <w:rPr>
          <w:rFonts w:ascii="Arial"/>
          <w:b/>
          <w:i/>
          <w:color w:val="006C52"/>
        </w:rPr>
        <w:t>CAC Kleve c/o Andreas</w:t>
      </w:r>
      <w:r>
        <w:rPr>
          <w:rFonts w:ascii="Arial"/>
          <w:b/>
          <w:i/>
          <w:color w:val="006C52"/>
          <w:spacing w:val="-16"/>
        </w:rPr>
        <w:t xml:space="preserve"> </w:t>
      </w:r>
      <w:r>
        <w:rPr>
          <w:rFonts w:ascii="Arial"/>
          <w:b/>
          <w:i/>
          <w:color w:val="006C52"/>
        </w:rPr>
        <w:t>Klingenhagen Postfach 1102</w:t>
      </w:r>
    </w:p>
    <w:p w:rsidR="00893649" w:rsidRDefault="00432363">
      <w:pPr>
        <w:spacing w:line="251" w:lineRule="exact"/>
        <w:ind w:left="266"/>
        <w:rPr>
          <w:rFonts w:ascii="Arial"/>
          <w:b/>
          <w:i/>
        </w:rPr>
      </w:pPr>
      <w:r>
        <w:rPr>
          <w:rFonts w:ascii="Arial"/>
          <w:b/>
          <w:i/>
          <w:color w:val="006C52"/>
        </w:rPr>
        <w:t>26911</w:t>
      </w:r>
      <w:r>
        <w:rPr>
          <w:rFonts w:ascii="Arial"/>
          <w:b/>
          <w:i/>
          <w:color w:val="006C52"/>
          <w:spacing w:val="-6"/>
        </w:rPr>
        <w:t xml:space="preserve"> </w:t>
      </w:r>
      <w:r>
        <w:rPr>
          <w:rFonts w:ascii="Arial"/>
          <w:b/>
          <w:i/>
          <w:color w:val="006C52"/>
        </w:rPr>
        <w:t>Brake</w:t>
      </w:r>
      <w:r>
        <w:rPr>
          <w:rFonts w:ascii="Arial"/>
          <w:b/>
          <w:i/>
          <w:color w:val="006C52"/>
          <w:spacing w:val="-6"/>
        </w:rPr>
        <w:t xml:space="preserve"> </w:t>
      </w:r>
      <w:r>
        <w:rPr>
          <w:rFonts w:ascii="Arial"/>
          <w:b/>
          <w:i/>
          <w:color w:val="006C52"/>
          <w:spacing w:val="-2"/>
        </w:rPr>
        <w:t>(Unterweser)</w:t>
      </w:r>
    </w:p>
    <w:p w:rsidR="00893649" w:rsidRDefault="00432363">
      <w:pPr>
        <w:spacing w:before="59"/>
        <w:ind w:left="266"/>
        <w:rPr>
          <w:sz w:val="20"/>
        </w:rPr>
      </w:pPr>
      <w:r>
        <w:rPr>
          <w:sz w:val="20"/>
        </w:rPr>
        <w:t>Hiermit</w:t>
      </w:r>
      <w:r>
        <w:rPr>
          <w:spacing w:val="-9"/>
          <w:sz w:val="20"/>
        </w:rPr>
        <w:t xml:space="preserve"> </w:t>
      </w:r>
      <w:r>
        <w:rPr>
          <w:sz w:val="20"/>
        </w:rPr>
        <w:t>melde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z w:val="20"/>
        </w:rPr>
        <w:t>folgendes</w:t>
      </w:r>
      <w:r>
        <w:rPr>
          <w:spacing w:val="-6"/>
          <w:sz w:val="20"/>
        </w:rPr>
        <w:t xml:space="preserve"> </w:t>
      </w:r>
      <w:r>
        <w:rPr>
          <w:sz w:val="20"/>
        </w:rPr>
        <w:t>Fahrzeugteam</w:t>
      </w:r>
      <w:r>
        <w:rPr>
          <w:spacing w:val="-4"/>
          <w:sz w:val="20"/>
        </w:rPr>
        <w:t xml:space="preserve"> </w:t>
      </w:r>
      <w:r>
        <w:rPr>
          <w:sz w:val="20"/>
        </w:rPr>
        <w:t>zur</w:t>
      </w:r>
      <w:r>
        <w:rPr>
          <w:spacing w:val="-7"/>
          <w:sz w:val="20"/>
        </w:rPr>
        <w:t xml:space="preserve"> </w:t>
      </w:r>
      <w:r>
        <w:rPr>
          <w:sz w:val="20"/>
        </w:rPr>
        <w:t>Teilnahme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an:</w:t>
      </w:r>
    </w:p>
    <w:p w:rsidR="00893649" w:rsidRDefault="00432363">
      <w:pPr>
        <w:pStyle w:val="berschrift1"/>
        <w:tabs>
          <w:tab w:val="left" w:pos="5232"/>
        </w:tabs>
        <w:spacing w:before="109"/>
      </w:pPr>
      <w:r>
        <w:rPr>
          <w:color w:val="006C52"/>
          <w:spacing w:val="-2"/>
        </w:rPr>
        <w:t>Fahrer</w:t>
      </w:r>
      <w:r>
        <w:rPr>
          <w:color w:val="006C52"/>
        </w:rPr>
        <w:tab/>
        <w:t>Beifahrer/in</w:t>
      </w:r>
      <w:r>
        <w:rPr>
          <w:color w:val="006C52"/>
          <w:spacing w:val="-9"/>
        </w:rPr>
        <w:t xml:space="preserve"> </w:t>
      </w:r>
      <w:r>
        <w:rPr>
          <w:color w:val="006C52"/>
          <w:spacing w:val="-10"/>
        </w:rPr>
        <w:t>1</w:t>
      </w:r>
    </w:p>
    <w:p w:rsidR="00893649" w:rsidRDefault="00432363">
      <w:pPr>
        <w:pStyle w:val="Textkrper"/>
        <w:spacing w:before="145"/>
        <w:rPr>
          <w:b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264829</wp:posOffset>
                </wp:positionV>
                <wp:extent cx="2590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101F9" id="Graphic 10" o:spid="_x0000_s1026" style="position:absolute;margin-left:70.95pt;margin-top:20.85pt;width:2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VSKQIAAIEEAAAOAAAAZHJzL2Uyb0RvYy54bWysVMFu2zAMvQ/YPwi6L3YMJG2NOMWQoMWA&#10;oivQDDsrshwbk0WNUmL370fJdpJ2t2EXgRKfSD4+Sqv7vtXspNA1YAo+n6WcKSOhbMyh4D92D19u&#10;OXNemFJoMKrgb8rx+/XnT6vO5iqDGnSpkFEQ4/LOFrz23uZJ4mStWuFmYJUhZwXYCk9bPCQlio6i&#10;tzrJ0nSZdIClRZDKOTrdDk6+jvGrSkn/vaqc8kwXnGrzccW47sOarFciP6CwdSPHMsQ/VNGKxlDS&#10;c6it8IIdsfkrVNtIBAeVn0loE6iqRqrIgdjM0w9sXmthVeRCzXH23Cb3/8LK59MLsqYk7ag9RrSk&#10;0ePYDjqh9nTW5YR6tS8YCDr7BPKXI0fyzhM2bsT0FbYBS/RYH3v9du616j2TdJgt7tL5csGZJN88&#10;u4m5EpFPd+XR+UcFMY44PTk/KFVOlqgnS/ZmMpH0DkrrqLTnjJRGzkjp/aC0FT7cC8UFk3WXQsJZ&#10;Cye1g+j1Hyqn0i5eba5R2eL2bpkuOZtYEnZAkBHSUK8GI6Ym+5qcNqGKGxrmOEAOdFM+NFqHKhwe&#10;9huN7CTC+KbLzSILPCjCO5hF57fC1QMuukaYNqNOgzRBpD2UbyR5RyIX3P0+ClSc6W+Ghio8kMnA&#10;ydhPBnq9gfiMYoMo567/KdCykL7gnpR9hmlkRT6JFqifseGmga9HD1UTFI0zNFQ0bmjOI8HxTYaH&#10;dL2PqMvPsf4DAAD//wMAUEsDBBQABgAIAAAAIQAoSAnt3wAAAAkBAAAPAAAAZHJzL2Rvd25yZXYu&#10;eG1sTI/NbsIwEITvlfoO1lbqpQInUfqTNA6qEFUPnIDC2cRLkjZeR7GB0KfvcmqPM/tpdqaYjbYT&#10;Jxx860hBPI1AIFXOtFQr+Ny8T15A+KDJ6M4RKrigh1l5e1Po3LgzrfC0DrXgEPK5VtCE0OdS+qpB&#10;q/3U9Uh8O7jB6sByqKUZ9JnDbSeTKHqSVrfEHxrd47zB6nt9tAqWm22SLcPHxX7tFv5hnsjd4ueg&#10;1P3d+PYKIuAY/mC41ufqUHKnvTuS8aJjncYZowrS+BkEA49pxlv2VyMDWRby/4LyFwAA//8DAFBL&#10;AQItABQABgAIAAAAIQC2gziS/gAAAOEBAAATAAAAAAAAAAAAAAAAAAAAAABbQ29udGVudF9UeXBl&#10;c10ueG1sUEsBAi0AFAAGAAgAAAAhADj9If/WAAAAlAEAAAsAAAAAAAAAAAAAAAAALwEAAF9yZWxz&#10;Ly5yZWxzUEsBAi0AFAAGAAgAAAAhALzItVIpAgAAgQQAAA4AAAAAAAAAAAAAAAAALgIAAGRycy9l&#10;Mm9Eb2MueG1sUEsBAi0AFAAGAAgAAAAhAChICe3fAAAACQEAAA8AAAAAAAAAAAAAAAAAgwQAAGRy&#10;cy9kb3ducmV2LnhtbFBLBQYAAAAABAAEAPMAAACPBQAAAAA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4122573</wp:posOffset>
                </wp:positionH>
                <wp:positionV relativeFrom="paragraph">
                  <wp:posOffset>264829</wp:posOffset>
                </wp:positionV>
                <wp:extent cx="25901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B6091" id="Graphic 11" o:spid="_x0000_s1026" style="position:absolute;margin-left:324.6pt;margin-top:20.85pt;width:20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Z9KgIAAIEEAAAOAAAAZHJzL2Uyb0RvYy54bWysVMFu2zAMvQ/YPwi6L3YMJG2NOMWQoMWA&#10;oivQDDsrshwbkyWNVGL370fJdpJ2t2EX4Ul8pvj4KK/u+1azkwJsrCn4fJZypoy0ZWMOBf+xe/hy&#10;yxl6YUqhrVEFf1PI79efP606l6vM1laXChglMZh3ruC19y5PEpS1agXOrFOGgpWFVnjawiEpQXSU&#10;vdVJlqbLpLNQOrBSIdLpdgjydcxfVUr671WFyjNdcKrNxxXiug9rsl6J/ADC1Y0cyxD/UEUrGkOX&#10;nlNthRfsCM1fqdpGgkVb+Zm0bWKrqpEqaiA18/SDmtdaOBW1UHPQnduE/y+tfD69AGtK8m7OmREt&#10;efQ4toNOqD2dw5xYr+4FgkB0T1b+Qgok7yJhgyOnr6ANXJLH+tjrt3OvVe+ZpMNscZfOlwvOJMXm&#10;2U20IhH59K08on9UNuYRpyf0g1PlhEQ9IdmbCQL5HZzW0WnPGTkNnJHT+8FpJ3z4LhQXIOsuhYSz&#10;1p7Uzsao/1A5lXaJanPNyha3d8t0ydmkkrgDg0C4hno1gHg14Wtx2oQqbmiY4wCh1U350GgdqkA4&#10;7Dca2EmE8U2Xm0UWdFCGdzQH6LcC64EXQyNNm9GnwZpg0t6Wb2R5RyYXHH8fBSjO9DdDQxUeyARg&#10;AvsJgNcbG59RbBDduet/CnAsXF9wT84+22lkRT6ZFqSfueFLY78eva2a4GicoaGicUNzHgWObzI8&#10;pOt9ZF3+HOs/AAAA//8DAFBLAwQUAAYACAAAACEA88YVx+AAAAAKAQAADwAAAGRycy9kb3ducmV2&#10;LnhtbEyPwU7CQBCG7ya+w2ZMvBjZtkGwtVNiCMYDJ0A5L92hrXZnm+4Cxad3e9LjzHz55/vzxWBa&#10;cabeNZYR4kkEgri0uuEK4WP39vgMwnnFWrWWCeFKDhbF7U2uMm0vvKHz1lcihLDLFELtfZdJ6cqa&#10;jHIT2xGH29H2Rvkw9pXUvbqEcNPKJIpm0qiGw4dadbSsqfzengzCeveZpGv/fjVf+5V7WCZyv/o5&#10;It7fDa8vIDwN/g+GUT+oQxGcDvbE2okWYTZNk4AiTOM5iBGInuYxiMO4SUEWufxfofgFAAD//wMA&#10;UEsBAi0AFAAGAAgAAAAhALaDOJL+AAAA4QEAABMAAAAAAAAAAAAAAAAAAAAAAFtDb250ZW50X1R5&#10;cGVzXS54bWxQSwECLQAUAAYACAAAACEAOP0h/9YAAACUAQAACwAAAAAAAAAAAAAAAAAvAQAAX3Jl&#10;bHMvLnJlbHNQSwECLQAUAAYACAAAACEAWml2fSoCAACBBAAADgAAAAAAAAAAAAAAAAAuAgAAZHJz&#10;L2Uyb0RvYy54bWxQSwECLQAUAAYACAAAACEA88YVx+AAAAAKAQAADwAAAAAAAAAAAAAAAACEBAAA&#10;ZHJzL2Rvd25yZXYueG1sUEsFBgAAAAAEAAQA8wAAAJEFAAAAAA=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:rsidR="00893649" w:rsidRDefault="00432363">
      <w:pPr>
        <w:pStyle w:val="Textkrper"/>
        <w:tabs>
          <w:tab w:val="left" w:pos="5336"/>
        </w:tabs>
        <w:spacing w:before="3"/>
        <w:ind w:left="266"/>
      </w:pPr>
      <w:r>
        <w:t>Name,</w:t>
      </w:r>
      <w:r>
        <w:rPr>
          <w:spacing w:val="-5"/>
        </w:rPr>
        <w:t xml:space="preserve"> </w:t>
      </w:r>
      <w:r>
        <w:rPr>
          <w:spacing w:val="-2"/>
        </w:rPr>
        <w:t>Vorname</w:t>
      </w:r>
      <w:r>
        <w:tab/>
        <w:t>Name,</w:t>
      </w:r>
      <w:r>
        <w:rPr>
          <w:spacing w:val="-7"/>
        </w:rPr>
        <w:t xml:space="preserve"> </w:t>
      </w:r>
      <w:r>
        <w:rPr>
          <w:spacing w:val="-2"/>
        </w:rPr>
        <w:t>Vorname</w:t>
      </w:r>
    </w:p>
    <w:p w:rsidR="00893649" w:rsidRDefault="00432363">
      <w:pPr>
        <w:pStyle w:val="Textkrper"/>
        <w:spacing w:before="171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277008</wp:posOffset>
                </wp:positionV>
                <wp:extent cx="2590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8C497" id="Graphic 12" o:spid="_x0000_s1026" style="position:absolute;margin-left:70.95pt;margin-top:21.8pt;width:20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INKwIAAIEEAAAOAAAAZHJzL2Uyb0RvYy54bWysVMFu2zAMvQ/YPwi6L3YMJG2NOMWQoMWA&#10;oivQDDsrshwbk0WNUmL370fJdpJ2t2EX4Ul8ph75KK/u+1azk0LXgCn4fJZypoyEsjGHgv/YPXy5&#10;5cx5YUqhwaiCvynH79efP606m6sMatClQkZJjMs7W/Dae5sniZO1aoWbgVWGghVgKzxt8ZCUKDrK&#10;3uokS9Nl0gGWFkEq5+h0OwT5OuavKiX996pyyjNdcNLm44px3Yc1Wa9EfkBh60aOMsQ/qGhFY+jS&#10;c6qt8IIdsfkrVdtIBAeVn0loE6iqRqpYA1UzTz9U81oLq2It1Bxnz21y/y+tfD69IGtK8i7jzIiW&#10;PHoc20En1J7OupxYr/YFQ4HOPoH85SiQvIuEjRs5fYVt4FJ5rI+9fjv3WvWeSTrMFnfpfLngTFJs&#10;nt1EKxKRT9/Ko/OPCmIecXpyfnCqnJCoJyR7M0Ekv4PTOjrtOSOnkTNyej84bYUP3wVxAbLuIiSc&#10;tXBSO4hR/0E5SbtEtblmZYvbu2W65GyqkrgDg0C4hno1gHg14evitAkqbmiY4wA50E350GgdVDg8&#10;7Dca2UmE8U2Xm0W0hDK8o1l0fitcPfBiKJRLNG1GnwZrgkl7KN/I8o5MLrj7fRSoONPfDA1VeCAT&#10;wAnsJ4BebyA+o9ggunPX/xRoWbi+4J6cfYZpZEU+mRZKP3PDlwa+Hj1UTXA0ztCgaNzQnEfl45sM&#10;D+l6H1mXP8f6DwAAAP//AwBQSwMEFAAGAAgAAAAhABZCxL/fAAAACQEAAA8AAABkcnMvZG93bnJl&#10;di54bWxMj0FPwkAQhe8m/ofNmHgxsqVWQku3xBCMB06AcF66Q1vtzjbdBYq/3uGkx/fmy5v38vlg&#10;W3HG3jeOFIxHEQik0pmGKgWf2/fnKQgfNBndOkIFV/QwL+7vcp0Zd6E1njehEhxCPtMK6hC6TEpf&#10;1mi1H7kOiW9H11sdWPaVNL2+cLhtZRxFE2l1Q/yh1h0uaiy/NyerYLXdxekqfFzt137pnxax3C9/&#10;jko9PgxvMxABh/AHw60+V4eCOx3ciYwXLetknDKqIHmZgGDgNUl5y+FmTEEWufy/oPgFAAD//wMA&#10;UEsBAi0AFAAGAAgAAAAhALaDOJL+AAAA4QEAABMAAAAAAAAAAAAAAAAAAAAAAFtDb250ZW50X1R5&#10;cGVzXS54bWxQSwECLQAUAAYACAAAACEAOP0h/9YAAACUAQAACwAAAAAAAAAAAAAAAAAvAQAAX3Jl&#10;bHMvLnJlbHNQSwECLQAUAAYACAAAACEAcIsyDSsCAACBBAAADgAAAAAAAAAAAAAAAAAuAgAAZHJz&#10;L2Uyb0RvYy54bWxQSwECLQAUAAYACAAAACEAFkLEv98AAAAJAQAADwAAAAAAAAAAAAAAAACFBAAA&#10;ZHJzL2Rvd25yZXYueG1sUEsFBgAAAAAEAAQA8wAAAJEFAAAAAA=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4122573</wp:posOffset>
                </wp:positionH>
                <wp:positionV relativeFrom="paragraph">
                  <wp:posOffset>277008</wp:posOffset>
                </wp:positionV>
                <wp:extent cx="25901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5609F" id="Graphic 13" o:spid="_x0000_s1026" style="position:absolute;margin-left:324.6pt;margin-top:21.8pt;width:2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EiKgIAAIEEAAAOAAAAZHJzL2Uyb0RvYy54bWysVMFu2zAMvQ/YPwi6L3YyJG2NOMWQoMWA&#10;oivQFDsrshwbk0VNVGLn70fJdpJ2t2EX4Ul8pvj4KC/vu0azo3JYg8n5dJJypoyEojb7nL9tH77c&#10;coZemEJoMCrnJ4X8fvX507K1mZpBBbpQjlESg1lrc155b7MkQVmpRuAErDIULME1wtPW7ZPCiZay&#10;NzqZpekiacEV1oFUiHS66YN8FfOXpZL+R1mi8kznnGrzcXVx3YU1WS1FtnfCVrUcyhD/UEUjakOX&#10;nlNthBfs4Oq/UjW1dIBQ+omEJoGyrKWKGkjNNP2g5rUSVkUt1By05zbh/0srn48vjtUFefeVMyMa&#10;8uhxaAedUHtaixmxXu2LCwLRPoH8hRRI3kXCBgdOV7omcEke62KvT+deq84zSYez+V06Xcw5kxSb&#10;zm6iFYnIxm/lAf2jgphHHJ/Q904VIxLViGRnRujI7+C0jk57zshpxxk5veudtsKH70JxAbL2Ukg4&#10;a+CothCj/kPlVNolqs01aza/vVukC85GlcTtGQTCNdSrHsSrCV+L0yZUcUPDHAcIQdfFQ611qALd&#10;frfWjh1FGN90sZ7Pgg7K8I5mHfqNwKrnxdBA02bwqbcmmLSD4kSWt2RyzvH3QTjFmf5uaKjCAxmB&#10;G8FuBM7rNcRnFBtEd267n8JZFq7PuSdnn2EcWZGNpgXpZ2740sC3g4eyDo7GGeorGjY051Hg8CbD&#10;Q7reR9blz7H6AwAA//8DAFBLAwQUAAYACAAAACEAvdqpmuAAAAAKAQAADwAAAGRycy9kb3ducmV2&#10;LnhtbEyPwU7CQBCG7ya+w2ZMvBjZUrFA7ZQYgvHASRDOS3doq93ZprtA8endnvQ4M1/++f5s0ZtG&#10;nKlztWWE8SgCQVxYXXOJ8Ll9e5yBcF6xVo1lQriSg0V+e5OpVNsLf9B540sRQtilCqHyvk2ldEVF&#10;RrmRbYnD7Wg7o3wYu1LqTl1CuGlkHEWJNKrm8KFSLS0rKr43J4Ow3u7i+dq/X83XfuUelrHcr36O&#10;iPd3/esLCE+9/4Nh0A/qkAengz2xdqJBSCbzOKAIk6cExABEz9MxiMOwmYHMM/m/Qv4LAAD//wMA&#10;UEsBAi0AFAAGAAgAAAAhALaDOJL+AAAA4QEAABMAAAAAAAAAAAAAAAAAAAAAAFtDb250ZW50X1R5&#10;cGVzXS54bWxQSwECLQAUAAYACAAAACEAOP0h/9YAAACUAQAACwAAAAAAAAAAAAAAAAAvAQAAX3Jl&#10;bHMvLnJlbHNQSwECLQAUAAYACAAAACEAlirxIioCAACBBAAADgAAAAAAAAAAAAAAAAAuAgAAZHJz&#10;L2Uyb0RvYy54bWxQSwECLQAUAAYACAAAACEAvdqpmuAAAAAKAQAADwAAAAAAAAAAAAAAAACEBAAA&#10;ZHJzL2Rvd25yZXYueG1sUEsFBgAAAAAEAAQA8wAAAJEFAAAAAA=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:rsidR="00893649" w:rsidRDefault="00432363">
      <w:pPr>
        <w:pStyle w:val="Textkrper"/>
        <w:tabs>
          <w:tab w:val="left" w:pos="5336"/>
        </w:tabs>
        <w:spacing w:before="1"/>
        <w:ind w:left="266"/>
      </w:pPr>
      <w:r>
        <w:rPr>
          <w:spacing w:val="-2"/>
        </w:rPr>
        <w:t>Straße</w:t>
      </w:r>
      <w:r>
        <w:tab/>
      </w:r>
      <w:proofErr w:type="spellStart"/>
      <w:r>
        <w:rPr>
          <w:spacing w:val="-2"/>
        </w:rPr>
        <w:t>Straße</w:t>
      </w:r>
      <w:proofErr w:type="spellEnd"/>
    </w:p>
    <w:p w:rsidR="00893649" w:rsidRDefault="00432363">
      <w:pPr>
        <w:pStyle w:val="Textkrper"/>
        <w:spacing w:before="178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281324</wp:posOffset>
                </wp:positionV>
                <wp:extent cx="259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0B49E" id="Graphic 14" o:spid="_x0000_s1026" style="position:absolute;margin-left:70.95pt;margin-top:22.15pt;width:2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7vtKgIAAIEEAAAOAAAAZHJzL2Uyb0RvYy54bWysVMFu2zAMvQ/YPwi6L3aCJW2NOMWQoMWA&#10;oivQFDsrshwbk0VNVGLn70fJdpJ2t2EX4Ul8pvj4KC/vu0azo3JYg8n5dJJypoyEojb7nL9tH77c&#10;coZemEJoMCrnJ4X8fvX507K1mZpBBbpQjlESg1lrc155b7MkQVmpRuAErDIULME1wtPW7ZPCiZay&#10;NzqZpekiacEV1oFUiHS66YN8FfOXpZL+R1mi8kznnGrzcXVx3YU1WS1FtnfCVrUcyhD/UEUjakOX&#10;nlNthBfs4Oq/UjW1dIBQ+omEJoGyrKWKGkjNNP2g5rUSVkUt1By05zbh/0srn48vjtUFefeVMyMa&#10;8uhxaAedUHtaixmxXu2LCwLRPoH8hRRI3kXCBgdOV7omcEke62KvT+deq84zSYez+V06Xcw5kxSb&#10;zm6iFYnIxm/lAf2jgphHHJ/Q904VIxLViGRnRujI7+C0jk57zshpxxk5veudtsKH70JxAbL2Ukg4&#10;a+CothCj/kPlVNolqs01aza/vVukC85GlcTtGQTCNdSrHsSrCV+L0yZUcUPDHAcIQdfFQ611qALd&#10;frfWjh1FGN90sZ7Pgg7K8I5mHfqNwKrnxdBA02bwqbcmmLSD4kSWt2RyzvH3QTjFmf5uaKjCAxmB&#10;G8FuBM7rNcRnFBtEd267n8JZFq7PuSdnn2EcWZGNpgXpZ2740sC3g4eyDo7GGeorGjY051Hg8CbD&#10;Q7reR9blz7H6AwAA//8DAFBLAwQUAAYACAAAACEAZ5G58N8AAAAJAQAADwAAAGRycy9kb3ducmV2&#10;LnhtbEyPQU/CQBCF7yb8h82QeDGypRZja7fEEIwHTgJyXrpDW+3ONt0Fir/e4STH9+bLm/fy+WBb&#10;ccLeN44UTCcRCKTSmYYqBdvN++MLCB80Gd06QgUX9DAvRne5zow70yee1qESHEI+0wrqELpMSl/W&#10;aLWfuA6JbwfXWx1Y9pU0vT5zuG1lHEXP0uqG+EOtO1zUWP6sj1bBavMVp6vwcbHfu6V/WMRyt/w9&#10;KHU/Ht5eQQQcwj8M1/pcHQrutHdHMl60rJNpyqiCJHkCwcAsSXnL/mrMQBa5vF1Q/AEAAP//AwBQ&#10;SwECLQAUAAYACAAAACEAtoM4kv4AAADhAQAAEwAAAAAAAAAAAAAAAAAAAAAAW0NvbnRlbnRfVHlw&#10;ZXNdLnhtbFBLAQItABQABgAIAAAAIQA4/SH/1gAAAJQBAAALAAAAAAAAAAAAAAAAAC8BAABfcmVs&#10;cy8ucmVsc1BLAQItABQABgAIAAAAIQAkT7vtKgIAAIEEAAAOAAAAAAAAAAAAAAAAAC4CAABkcnMv&#10;ZTJvRG9jLnhtbFBLAQItABQABgAIAAAAIQBnkbnw3wAAAAkBAAAPAAAAAAAAAAAAAAAAAIQEAABk&#10;cnMvZG93bnJldi54bWxQSwUGAAAAAAQABADzAAAAkA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4122573</wp:posOffset>
                </wp:positionH>
                <wp:positionV relativeFrom="paragraph">
                  <wp:posOffset>281324</wp:posOffset>
                </wp:positionV>
                <wp:extent cx="259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4B926" id="Graphic 15" o:spid="_x0000_s1026" style="position:absolute;margin-left:324.6pt;margin-top:22.15pt;width:20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jCKQIAAIEEAAAOAAAAZHJzL2Uyb0RvYy54bWysVMFu2zAMvQ/YPwi6L3YMJG2NOMWQoMWA&#10;oivQDDsrshwbk0WNUmL370fJdpJ2t2EXgRKfSD4+Sqv7vtXspNA1YAo+n6WcKSOhbMyh4D92D19u&#10;OXNemFJoMKrgb8rx+/XnT6vO5iqDGnSpkFEQ4/LOFrz23uZJ4mStWuFmYJUhZwXYCk9bPCQlio6i&#10;tzrJ0nSZdIClRZDKOTrdDk6+jvGrSkn/vaqc8kwXnGrzccW47sOarFciP6CwdSPHMsQ/VNGKxlDS&#10;c6it8IIdsfkrVNtIBAeVn0loE6iqRqrIgdjM0w9sXmthVeRCzXH23Cb3/8LK59MLsqYk7RacGdGS&#10;Ro9jO+iE2tNZlxPq1b5gIOjsE8hfjhzJO0/YuBHTV9gGLNFjfez127nXqvdM0mG2uEvnS8opyTfP&#10;bqIUicinu/Lo/KOCGEecnpwflConS9STJXszmUh6B6V1VNpzRkojZ6T0flDaCh/uheKCybpLIeGs&#10;hZPaQfT6D5VTaRevNteobHF7t0yXnE0sCTsgyAhpqFeDEVOTfU1Om1DFDQ1zHCAHuikfGq1DFQ4P&#10;+41GdhJhfNPlZpEFHhThHcyi81vh6gEXXSNMm1GnQZog0h7KN5K8I5EL7n4fBSrO9DdDQxUeyGTg&#10;ZOwnA73eQHxGsUGUc9f/FGhZSF9wT8o+wzSyIp9EC9TP2HDTwNejh6oJisYZGioaNzTnkeD4JsND&#10;ut5H1OXnWP8BAAD//wMAUEsDBBQABgAIAAAAIQCdUD204AAAAAoBAAAPAAAAZHJzL2Rvd25yZXYu&#10;eG1sTI/BTsJAEIbvJr7DZky8GNlSC0rtlhiC4cBJUM5Dd2ir3dmmu0Dh6d2e9DgzX/75/mzem0ac&#10;qHO1ZQXjUQSCuLC65lLB5/b98QWE88gaG8uk4EIO5vntTYaptmf+oNPGlyKEsEtRQeV9m0rpiooM&#10;upFticPtYDuDPoxdKXWH5xBuGhlH0VQarDl8qLClRUXFz+ZoFKy3X/Fs7VcX871buodFLHfL60Gp&#10;+7v+7RWEp97/wTDoB3XIg9PeHlk70SiYJrM4oAqS5AnEAEST5zGI/bCZgMwz+b9C/gsAAP//AwBQ&#10;SwECLQAUAAYACAAAACEAtoM4kv4AAADhAQAAEwAAAAAAAAAAAAAAAAAAAAAAW0NvbnRlbnRfVHlw&#10;ZXNdLnhtbFBLAQItABQABgAIAAAAIQA4/SH/1gAAAJQBAAALAAAAAAAAAAAAAAAAAC8BAABfcmVs&#10;cy8ucmVsc1BLAQItABQABgAIAAAAIQDC7njCKQIAAIEEAAAOAAAAAAAAAAAAAAAAAC4CAABkcnMv&#10;ZTJvRG9jLnhtbFBLAQItABQABgAIAAAAIQCdUD204AAAAAoBAAAPAAAAAAAAAAAAAAAAAIMEAABk&#10;cnMvZG93bnJldi54bWxQSwUGAAAAAAQABADzAAAAkA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:rsidR="00893649" w:rsidRDefault="00432363">
      <w:pPr>
        <w:pStyle w:val="Textkrper"/>
        <w:tabs>
          <w:tab w:val="left" w:pos="5336"/>
        </w:tabs>
        <w:ind w:left="266"/>
      </w:pPr>
      <w:r>
        <w:t>Postleitzahl</w:t>
      </w:r>
      <w:r>
        <w:rPr>
          <w:spacing w:val="-7"/>
        </w:rPr>
        <w:t xml:space="preserve"> </w:t>
      </w:r>
      <w:r>
        <w:rPr>
          <w:spacing w:val="-5"/>
        </w:rPr>
        <w:t>Ort</w:t>
      </w:r>
      <w:r>
        <w:tab/>
        <w:t>Postleitzahl</w:t>
      </w:r>
      <w:r>
        <w:rPr>
          <w:spacing w:val="-9"/>
        </w:rPr>
        <w:t xml:space="preserve"> </w:t>
      </w:r>
      <w:r>
        <w:rPr>
          <w:spacing w:val="-5"/>
        </w:rPr>
        <w:t>Ort</w:t>
      </w:r>
    </w:p>
    <w:p w:rsidR="00893649" w:rsidRDefault="00893649">
      <w:pPr>
        <w:pStyle w:val="Textkrper"/>
        <w:spacing w:before="16"/>
        <w:rPr>
          <w:sz w:val="20"/>
        </w:rPr>
      </w:pPr>
    </w:p>
    <w:p w:rsidR="00893649" w:rsidRDefault="00432363">
      <w:pPr>
        <w:tabs>
          <w:tab w:val="left" w:pos="5232"/>
        </w:tabs>
        <w:ind w:left="266"/>
        <w:rPr>
          <w:sz w:val="16"/>
        </w:rPr>
      </w:pPr>
      <w:r>
        <w:rPr>
          <w:b/>
          <w:color w:val="006C52"/>
          <w:sz w:val="20"/>
        </w:rPr>
        <w:t>Weitere</w:t>
      </w:r>
      <w:r>
        <w:rPr>
          <w:b/>
          <w:color w:val="006C52"/>
          <w:spacing w:val="-4"/>
          <w:sz w:val="20"/>
        </w:rPr>
        <w:t xml:space="preserve"> </w:t>
      </w:r>
      <w:r>
        <w:rPr>
          <w:b/>
          <w:color w:val="006C52"/>
          <w:spacing w:val="-2"/>
          <w:sz w:val="20"/>
        </w:rPr>
        <w:t>Angaben</w:t>
      </w:r>
      <w:r>
        <w:rPr>
          <w:b/>
          <w:color w:val="006C52"/>
          <w:sz w:val="20"/>
        </w:rPr>
        <w:tab/>
        <w:t>Beifahrer/in</w:t>
      </w:r>
      <w:r>
        <w:rPr>
          <w:b/>
          <w:color w:val="006C52"/>
          <w:spacing w:val="-2"/>
          <w:sz w:val="20"/>
        </w:rPr>
        <w:t xml:space="preserve"> </w:t>
      </w:r>
      <w:r>
        <w:rPr>
          <w:b/>
          <w:color w:val="006C52"/>
          <w:sz w:val="20"/>
        </w:rPr>
        <w:t>2</w:t>
      </w:r>
      <w:r>
        <w:rPr>
          <w:b/>
          <w:color w:val="006C52"/>
          <w:spacing w:val="-4"/>
          <w:sz w:val="20"/>
        </w:rPr>
        <w:t xml:space="preserve"> </w:t>
      </w:r>
      <w:r>
        <w:rPr>
          <w:sz w:val="16"/>
        </w:rPr>
        <w:t>(nur</w:t>
      </w:r>
      <w:r>
        <w:rPr>
          <w:spacing w:val="-3"/>
          <w:sz w:val="16"/>
        </w:rPr>
        <w:t xml:space="preserve"> </w:t>
      </w:r>
      <w:r>
        <w:rPr>
          <w:sz w:val="16"/>
        </w:rPr>
        <w:t>Klasse</w:t>
      </w:r>
      <w:r>
        <w:rPr>
          <w:spacing w:val="-2"/>
          <w:sz w:val="16"/>
        </w:rPr>
        <w:t xml:space="preserve"> Touristik)</w:t>
      </w:r>
    </w:p>
    <w:p w:rsidR="00893649" w:rsidRDefault="00893649">
      <w:pPr>
        <w:pStyle w:val="Textkrper"/>
        <w:rPr>
          <w:sz w:val="20"/>
        </w:rPr>
      </w:pPr>
    </w:p>
    <w:p w:rsidR="00893649" w:rsidRDefault="00432363">
      <w:pPr>
        <w:pStyle w:val="Textkrper"/>
        <w:spacing w:before="9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174123</wp:posOffset>
                </wp:positionV>
                <wp:extent cx="2590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0C02A" id="Graphic 16" o:spid="_x0000_s1026" style="position:absolute;margin-left:70.95pt;margin-top:13.7pt;width:20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yyKgIAAIEEAAAOAAAAZHJzL2Uyb0RvYy54bWysVMFu2zAMvQ/YPwi6L3YMJG2NOMWQoMWA&#10;oivQDDsrshwbk0WNUmL370fJdpJ2t2EX4Ul8pvj4KK/u+1azk0LXgCn4fJZypoyEsjGHgv/YPXy5&#10;5cx5YUqhwaiCvynH79efP606m6sMatClQkZJjMs7W/Dae5sniZO1aoWbgVWGghVgKzxt8ZCUKDrK&#10;3uokS9Nl0gGWFkEq5+h0OwT5OuavKiX996pyyjNdcKrNxxXjug9rsl6J/IDC1o0cyxD/UEUrGkOX&#10;nlNthRfsiM1fqdpGIjio/ExCm0BVNVJFDaRmnn5Q81oLq6IWao6z5za5/5dWPp9ekDUlebfkzIiW&#10;PHoc20En1J7OupxYr/YFg0Bnn0D+chRI3kXCxo2cvsI2cEke62Ov3869Vr1nkg6zxV06Xy44kxSb&#10;ZzfRikTk07fy6PyjgphHnJ6cH5wqJyTqCcneTBDJ7+C0jk57zshp5Iyc3g9OW+HDd6G4AFl3KSSc&#10;tXBSO4hR/6FyKu0S1eaalS1u75YptW9SSdyBQSBcQ70aQLya8LU4bUIVNzTMcYAc6KZ8aLQOVTg8&#10;7Dca2UmE8U2Xm0UWdFCGdzSLzm+FqwdeDI00bUafBmuCSXso38jyjkwuuPt9FKg4098MDVV4IBPA&#10;CewngF5vID6j2CC6c9f/FGhZuL7gnpx9hmlkRT6ZFqSfueFLA1+PHqomOBpnaKho3NCcR4HjmwwP&#10;6XofWZc/x/oPAAAA//8DAFBLAwQUAAYACAAAACEABUN6l98AAAAJAQAADwAAAGRycy9kb3ducmV2&#10;LnhtbEyPQU/CQBCF7yT+h82YeCGypaloa7fEEIwHTgJyXrpDW+3ONt0Fir/e4STH9+bLm/fy+WBb&#10;ccLeN44UTCcRCKTSmYYqBdvN++MLCB80Gd06QgUX9DAv7ka5zow70yee1qESHEI+0wrqELpMSl/W&#10;aLWfuA6JbwfXWx1Y9pU0vT5zuG1lHEUzaXVD/KHWHS5qLH/WR6tgtfmK01X4uNjv3dKPF7HcLX8P&#10;Sj3cD2+vIAIO4R+Ga32uDgV32rsjGS9a1sk0ZVRB/JyAYOApSXnL/mrMQBa5vF1Q/AEAAP//AwBQ&#10;SwECLQAUAAYACAAAACEAtoM4kv4AAADhAQAAEwAAAAAAAAAAAAAAAAAAAAAAW0NvbnRlbnRfVHlw&#10;ZXNdLnhtbFBLAQItABQABgAIAAAAIQA4/SH/1gAAAJQBAAALAAAAAAAAAAAAAAAAAC8BAABfcmVs&#10;cy8ucmVsc1BLAQItABQABgAIAAAAIQDoDDyyKgIAAIEEAAAOAAAAAAAAAAAAAAAAAC4CAABkcnMv&#10;ZTJvRG9jLnhtbFBLAQItABQABgAIAAAAIQAFQ3qX3wAAAAkBAAAPAAAAAAAAAAAAAAAAAIQEAABk&#10;cnMvZG93bnJldi54bWxQSwUGAAAAAAQABADzAAAAkA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4122573</wp:posOffset>
                </wp:positionH>
                <wp:positionV relativeFrom="paragraph">
                  <wp:posOffset>174123</wp:posOffset>
                </wp:positionV>
                <wp:extent cx="25901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0BE3A" id="Graphic 17" o:spid="_x0000_s1026" style="position:absolute;margin-left:324.6pt;margin-top:13.7pt;width:203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+dKgIAAIEEAAAOAAAAZHJzL2Uyb0RvYy54bWysVMFu2zAMvQ/YPwi6L3YMJGmNOMWQoMWA&#10;oivQDDsrshwbk0WNUuLk70fJdpJ2t2EX4Ul8pvj4KC8fTq1mR4WuAVPw6STlTBkJZWP2Bf+xffxy&#10;x5nzwpRCg1EFPyvHH1afPy07m6sMatClQkZJjMs7W/Dae5sniZO1aoWbgFWGghVgKzxtcZ+UKDrK&#10;3uokS9N50gGWFkEq5+h00wf5KuavKiX996pyyjNdcKrNxxXjugtrslqKfI/C1o0cyhD/UEUrGkOX&#10;XlJthBfsgM1fqdpGIjio/ERCm0BVNVJFDaRmmn5Q81YLq6IWao6zlza5/5dWvhxfkTUlebfgzIiW&#10;PHoa2kEn1J7OupxYb/YVg0Bnn0H+chRI3kXCxg2cU4Vt4JI8doq9Pl96rU6eSTrMZvfpdD7jTFJs&#10;mi2iFYnIx2/lwfknBTGPOD473ztVjkjUI5InM0Ikv4PTOjrtOSOnkTNyetc7bYUP34XiAmTdtZBw&#10;1sJRbSFG/YfKqbRrVJtbVja7u5+nc85GlcTtGQTCNdSrHsSrCd+K0yZUsaBhjgPkQDflY6N1qMLh&#10;frfWyI4ijG86X8+yoIMyvKNZdH4jXN3zYmigaTP41FsTTNpBeSbLOzK54O73QaDiTH8zNFThgYwA&#10;R7AbAXq9hviMYoPozu3pp0DLwvUF9+TsC4wjK/LRtCD9wg1fGvh68FA1wdE4Q31Fw4bmPAoc3mR4&#10;SLf7yLr+OVZ/AAAA//8DAFBLAwQUAAYACAAAACEAN8hiS+AAAAAKAQAADwAAAGRycy9kb3ducmV2&#10;LnhtbEyPwW7CMAyG75P2DpEn7TKNlIgV6JoihJh24AQMzqExbUfjVE2AsqdfeoKj7U+/vz+ddaZm&#10;F2xdZUnCcBABQ8qtrqiQ8LP9ep8Ac16RVrUllHBDB7Ps+SlVibZXWuNl4wsWQsglSkLpfZNw7vIS&#10;jXID2yCF29G2RvkwtgXXrbqGcFNzEUUxN6qi8KFUDS5KzE+bs5Gw2u7EdOW/b+Z3v3RvC8H3y7+j&#10;lK8v3fwTmMfO32Ho9YM6ZMHpYM+kHaslxKOpCKgEMR4B64HoYzwEdug3MfAs5Y8Vsn8AAAD//wMA&#10;UEsBAi0AFAAGAAgAAAAhALaDOJL+AAAA4QEAABMAAAAAAAAAAAAAAAAAAAAAAFtDb250ZW50X1R5&#10;cGVzXS54bWxQSwECLQAUAAYACAAAACEAOP0h/9YAAACUAQAACwAAAAAAAAAAAAAAAAAvAQAAX3Jl&#10;bHMvLnJlbHNQSwECLQAUAAYACAAAACEADq3/nSoCAACBBAAADgAAAAAAAAAAAAAAAAAuAgAAZHJz&#10;L2Uyb0RvYy54bWxQSwECLQAUAAYACAAAACEAN8hiS+AAAAAKAQAADwAAAAAAAAAAAAAAAACEBAAA&#10;ZHJzL2Rvd25yZXYueG1sUEsFBgAAAAAEAAQA8wAAAJEFAAAAAA=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:rsidR="00893649" w:rsidRDefault="00432363">
      <w:pPr>
        <w:pStyle w:val="Textkrper"/>
        <w:tabs>
          <w:tab w:val="left" w:pos="5336"/>
        </w:tabs>
        <w:ind w:left="266"/>
      </w:pPr>
      <w:r>
        <w:rPr>
          <w:spacing w:val="-2"/>
        </w:rPr>
        <w:t>Telefon</w:t>
      </w:r>
      <w:r>
        <w:tab/>
        <w:t>Name,</w:t>
      </w:r>
      <w:r>
        <w:rPr>
          <w:spacing w:val="-7"/>
        </w:rPr>
        <w:t xml:space="preserve"> </w:t>
      </w:r>
      <w:r>
        <w:rPr>
          <w:spacing w:val="-2"/>
        </w:rPr>
        <w:t>Vorname</w:t>
      </w:r>
    </w:p>
    <w:p w:rsidR="00893649" w:rsidRDefault="00432363">
      <w:pPr>
        <w:pStyle w:val="Textkrper"/>
        <w:spacing w:before="173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278137</wp:posOffset>
                </wp:positionV>
                <wp:extent cx="25901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82634" id="Graphic 18" o:spid="_x0000_s1026" style="position:absolute;margin-left:70.95pt;margin-top:21.9pt;width:203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n3KQIAAIEEAAAOAAAAZHJzL2Uyb0RvYy54bWysVMFu2zAMvQ/YPwi6L3YMJG2NOMWQoMWA&#10;oivQDDsrshwbk0WNUmL370fJdpJ2t2EX4Ul8pvj4KK/u+1azk0LXgCn4fJZypoyEsjGHgv/YPXy5&#10;5cx5YUqhwaiCvynH79efP606m6sMatClQkZJjMs7W/Dae5sniZO1aoWbgVWGghVgKzxt8ZCUKDrK&#10;3uokS9Nl0gGWFkEq5+h0OwT5OuavKiX996pyyjNdcKrNxxXjug9rsl6J/IDC1o0cyxD/UEUrGkOX&#10;nlNthRfsiM1fqdpGIjio/ExCm0BVNVJFDaRmnn5Q81oLq6IWao6z5za5/5dWPp9ekDUleUdOGdGS&#10;R49jO+iE2tNZlxPr1b5gEOjsE8hfjgLJu0jYuJHTV9gGLsljfez127nXqvdM0mG2uEvnywVnkmLz&#10;7CZakYh8+lYenX9UEPOI05Pzg1PlhEQ9IdmbCSL5HZzW0WnPGTmNnJHT+8FpK3z4LhQXIOsuhYSz&#10;Fk5qBzHqP1ROpV2i2lyzssXt3TJdcjapJO7AIBCuoV4NIF5N+FqcNqGKGxrmOEAOdFM+NFqHKhwe&#10;9huN7CTC+KbLzSILOijDO5pF57fC1QMvhkaaNqNPgzXBpD2Ub2R5RyYX3P0+ClSc6W+Ghio8kAng&#10;BPYTQK83EJ9RbBDduet/CrQsXF9wT84+wzSyIp9MC9LP3PClga9HD1UTHI0zNFQ0bmjOo8DxTYaH&#10;dL2PrMufY/0HAAD//wMAUEsDBBQABgAIAAAAIQDSv0Hu3wAAAAkBAAAPAAAAZHJzL2Rvd25yZXYu&#10;eG1sTI9BT8JAEIXvJv6HzZh4MbKlVmNLt8QQjAdOgnJeukNb7M423QUKv57hhLd5My9vvpdPB9uK&#10;A/a+caRgPIpAIJXONFQp+Fl9Pr+D8EGT0a0jVHBCD9Pi/i7XmXFH+sbDMlSCQ8hnWkEdQpdJ6csa&#10;rfYj1yHxbet6qwPLvpKm10cOt62Mo+hNWt0Qf6h1h7May7/l3ipYrH7jdBG+Tna3nvunWSzX8/NW&#10;qceH4WMCIuAQbma44jM6FMy0cXsyXrSsk3HKVgXJC1dgw2uS8rDhRRKBLHL5v0FxAQAA//8DAFBL&#10;AQItABQABgAIAAAAIQC2gziS/gAAAOEBAAATAAAAAAAAAAAAAAAAAAAAAABbQ29udGVudF9UeXBl&#10;c10ueG1sUEsBAi0AFAAGAAgAAAAhADj9If/WAAAAlAEAAAsAAAAAAAAAAAAAAAAALwEAAF9yZWxz&#10;Ly5yZWxzUEsBAi0AFAAGAAgAAAAhAM3B2fcpAgAAgQQAAA4AAAAAAAAAAAAAAAAALgIAAGRycy9l&#10;Mm9Eb2MueG1sUEsBAi0AFAAGAAgAAAAhANK/Qe7fAAAACQEAAA8AAAAAAAAAAAAAAAAAgwQAAGRy&#10;cy9kb3ducmV2LnhtbFBLBQYAAAAABAAEAPMAAACPBQAAAAA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4122573</wp:posOffset>
                </wp:positionH>
                <wp:positionV relativeFrom="paragraph">
                  <wp:posOffset>278137</wp:posOffset>
                </wp:positionV>
                <wp:extent cx="25901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E364" id="Graphic 19" o:spid="_x0000_s1026" style="position:absolute;margin-left:324.6pt;margin-top:21.9pt;width:203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rYKgIAAIEEAAAOAAAAZHJzL2Uyb0RvYy54bWysVMFu2zAMvQ/YPwi6L3YMJG2MOMWQoMWA&#10;oivQDDsrshwbk0WNUuLk70fJdpJ2t2EX4Ul8pvj4KC8fTq1mR4WuAVPw6STlTBkJZWP2Bf+xffxy&#10;z5nzwpRCg1EFPyvHH1afPy07m6sMatClQkZJjMs7W/Dae5sniZO1aoWbgFWGghVgKzxtcZ+UKDrK&#10;3uokS9N50gGWFkEq5+h00wf5KuavKiX996pyyjNdcKrNxxXjugtrslqKfI/C1o0cyhD/UEUrGkOX&#10;XlJthBfsgM1fqdpGIjio/ERCm0BVNVJFDaRmmn5Q81YLq6IWao6zlza5/5dWvhxfkTUlebfgzIiW&#10;PHoa2kEn1J7OupxYb/YVg0Bnn0H+chRI3kXCxg2cU4Vt4JI8doq9Pl96rU6eSTrMZot0Op9xJik2&#10;ze6iFYnIx2/lwfknBTGPOD473ztVjkjUI5InM0Ikv4PTOjrtOSOnkTNyetc7bYUP34XiAmTdtZBw&#10;1sJRbSFG/YfKqbRrVJtbVja7X8zTOWejSuL2DALhGupVD+LVhG/FaROquKNhjgPkQDflY6N1qMLh&#10;frfWyI4ijG86X8+yoIMyvKNZdH4jXN3zYmigaTP41FsTTNpBeSbLOzK54O73QaDiTH8zNFThgYwA&#10;R7AbAXq9hviMYoPozu3pp0DLwvUF9+TsC4wjK/LRtCD9wg1fGvh68FA1wdE4Q31Fw4bmPAoc3mR4&#10;SLf7yLr+OVZ/AAAA//8DAFBLAwQUAAYACAAAACEAFbIoGuAAAAAKAQAADwAAAGRycy9kb3ducmV2&#10;LnhtbEyPwU7CQBCG7ya+w2ZMvBjZpVaU2i0xBOOBk6Ccl+7QVruzTXeB4tMznPQ4M1/++f58NrhW&#10;HLAPjScN45ECgVR621Cl4XP9dv8MIkRD1rSeUMMJA8yK66vcZNYf6QMPq1gJDqGQGQ11jF0mZShr&#10;dCaMfIfEt53vnYk89pW0vTlyuGtlotREOtMQf6hNh/May5/V3mlYrr+S6TK+n9z3ZhHu5oncLH53&#10;Wt/eDK8vICIO8Q+Giz6rQ8FOW78nG0SrYZJOE0Y1pA9c4QKox6cxiC1vUgWyyOX/CsUZAAD//wMA&#10;UEsBAi0AFAAGAAgAAAAhALaDOJL+AAAA4QEAABMAAAAAAAAAAAAAAAAAAAAAAFtDb250ZW50X1R5&#10;cGVzXS54bWxQSwECLQAUAAYACAAAACEAOP0h/9YAAACUAQAACwAAAAAAAAAAAAAAAAAvAQAAX3Jl&#10;bHMvLnJlbHNQSwECLQAUAAYACAAAACEAK2Aa2CoCAACBBAAADgAAAAAAAAAAAAAAAAAuAgAAZHJz&#10;L2Uyb0RvYy54bWxQSwECLQAUAAYACAAAACEAFbIoGuAAAAAKAQAADwAAAAAAAAAAAAAAAACEBAAA&#10;ZHJzL2Rvd25yZXYueG1sUEsFBgAAAAAEAAQA8wAAAJEFAAAAAA=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:rsidR="00893649" w:rsidRDefault="00432363">
      <w:pPr>
        <w:pStyle w:val="Textkrper"/>
        <w:tabs>
          <w:tab w:val="left" w:pos="5336"/>
        </w:tabs>
        <w:ind w:left="266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2"/>
        </w:rPr>
        <w:t>Straße</w:t>
      </w:r>
    </w:p>
    <w:p w:rsidR="00893649" w:rsidRDefault="00432363">
      <w:pPr>
        <w:pStyle w:val="Textkrper"/>
        <w:spacing w:before="176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279914</wp:posOffset>
                </wp:positionV>
                <wp:extent cx="25901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4C6BE" id="Graphic 20" o:spid="_x0000_s1026" style="position:absolute;margin-left:70.95pt;margin-top:22.05pt;width:203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6JKgIAAIEEAAAOAAAAZHJzL2Uyb0RvYy54bWysVMFu2zAMvQ/YPwi6L3YMJG2NOMWQoMWA&#10;oivQDDsrshwbk0WNUmL370fJdpJ2t2EXgRKfSD4+Sqv7vtXspNA1YAo+n6WcKSOhbMyh4D92D19u&#10;OXNemFJoMKrgb8rx+/XnT6vO5iqDGnSpkFEQ4/LOFrz23uZJ4mStWuFmYJUhZwXYCk9bPCQlio6i&#10;tzrJ0nSZdIClRZDKOTrdDk6+jvGrSkn/vaqc8kwXnGrzccW47sOarFciP6CwdSPHMsQ/VNGKxlDS&#10;c6it8IIdsfkrVNtIBAeVn0loE6iqRqrIgdjM0w9sXmthVeRCzXH23Cb3/8LK59MLsqYseEbtMaIl&#10;jR7HdtAJtaezLifUq33BQNDZJ5C/HDmSd56wcSOmr7ANWKLH+tjrt3OvVe+ZpMNscZfOlwvOJPnm&#10;2U3MlYh8uiuPzj8qiHHE6cn5QalyskQ9WbI3k4mkd1BaR6U9Z6Q0ckZK7welrfDhXigumKy7FBLO&#10;WjipHUSv/1A5lXbxanONyha3d8t0ydnEkrADgoyQhno1GDE12dfktAlV3NAwxwFyoJvyodE6VOHw&#10;sN9oZCcRxjddbhZZ4EER3sEsOr8Vrh5w0TXCtBl1GqQJIu2hfCPJOxK54O73UaDiTH8zNFThgUwG&#10;TsZ+MtDrDcRnFBtEOXf9T4GWhfQF96TsM0wjK/JJtED9jA03DXw9eqiaoGicoaGicUNzHgmObzI8&#10;pOt9RF1+jvUfAAAA//8DAFBLAwQUAAYACAAAACEAHzX1nN8AAAAJAQAADwAAAGRycy9kb3ducmV2&#10;LnhtbEyPQU/CQBCF7yb+h82YeDGwba3G1m6JIRgPnADhvHSHttqdbboLFH+9w0mP782XN+8Vs9F2&#10;4oSDbx0piKcRCKTKmZZqBZ+b98kLCB80Gd05QgUX9DArb28KnRt3phWe1qEWHEI+1wqaEPpcSl81&#10;aLWfuh6Jbwc3WB1YDrU0gz5zuO1kEkXP0uqW+EOje5w3WH2vj1bBcrNNsmX4uNiv3cI/zBO5W/wc&#10;lLq/G99eQQQcwx8M1/pcHUrutHdHMl50rNM4Y1RBmsYgGHhKM96yvxqPIMtC/l9Q/gIAAP//AwBQ&#10;SwECLQAUAAYACAAAACEAtoM4kv4AAADhAQAAEwAAAAAAAAAAAAAAAAAAAAAAW0NvbnRlbnRfVHlw&#10;ZXNdLnhtbFBLAQItABQABgAIAAAAIQA4/SH/1gAAAJQBAAALAAAAAAAAAAAAAAAAAC8BAABfcmVs&#10;cy8ucmVsc1BLAQItABQABgAIAAAAIQCIRX6JKgIAAIEEAAAOAAAAAAAAAAAAAAAAAC4CAABkcnMv&#10;ZTJvRG9jLnhtbFBLAQItABQABgAIAAAAIQAfNfWc3wAAAAkBAAAPAAAAAAAAAAAAAAAAAIQEAABk&#10;cnMvZG93bnJldi54bWxQSwUGAAAAAAQABADzAAAAkA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4122573</wp:posOffset>
                </wp:positionH>
                <wp:positionV relativeFrom="paragraph">
                  <wp:posOffset>279914</wp:posOffset>
                </wp:positionV>
                <wp:extent cx="25901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8C60B" id="Graphic 21" o:spid="_x0000_s1026" style="position:absolute;margin-left:324.6pt;margin-top:22.05pt;width:203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2mKgIAAIEEAAAOAAAAZHJzL2Uyb0RvYy54bWysVMFu2zAMvQ/YPwi6L3YMJG2NOMWQoMWA&#10;oivQDDsrshwbkyWNVGL370fJdpJ2t2EX4Ul8pvj4KK/u+1azkwJsrCn4fJZypoy0ZWMOBf+xe/hy&#10;yxl6YUqhrVEFf1PI79efP606l6vM1laXChglMZh3ruC19y5PEpS1agXOrFOGgpWFVnjawiEpQXSU&#10;vdVJlqbLpLNQOrBSIdLpdgjydcxfVUr671WFyjNdcKrNxxXiug9rsl6J/ADC1Y0cyxD/UEUrGkOX&#10;nlNthRfsCM1fqdpGgkVb+Zm0bWKrqpEqaiA18/SDmtdaOBW1UHPQnduE/y+tfD69AGvKgmdzzoxo&#10;yaPHsR10Qu3pHObEenUvEASie7LyF1IgeRcJGxw5fQVt4JI81sdev517rXrPJB1mi7t0vlxwJik2&#10;z26iFYnIp2/lEf2jsjGPOD2hH5wqJyTqCcneTBDI7+C0jk57zshp4Iyc3g9OO+HDd6G4AFl3KSSc&#10;tfakdjZG/YfKqbRLVJtrVra4vVumS84mlcQdGATCNdSrAcSrCV+L0yZUcUPDHAcIrW7Kh0brUAXC&#10;Yb/RwE4ijG+63CyyoIMyvKM5QL8VWA+8GBpp2ow+DdYEk/a2fCPLOzK54Pj7KEBxpr8ZGqrwQCYA&#10;E9hPALze2PiMYoPozl3/U4Bj4fqCe3L22U4jK/LJtCD9zA1fGvv16G3VBEfjDA0VjRua8yhwfJPh&#10;IV3vI+vy51j/AQAA//8DAFBLAwQUAAYACAAAACEA8XNw8+AAAAAKAQAADwAAAGRycy9kb3ducmV2&#10;LnhtbEyPy07DMBBF90j8gzVIbBB1GkKhIU6FqiIWXdHX2o2nSSAeR7Hbpnx9JyvYzePozpls1ttG&#10;nLDztSMF41EEAqlwpqZSwWb98fgKwgdNRjeOUMEFPczy25tMp8ad6QtPq1AKDiGfagVVCG0qpS8q&#10;tNqPXIvEu4PrrA7cdqU0nT5zuG1kHEUTaXVNfKHSLc4rLH5WR6tgud7G02X4vNjv3cI/zGO5W/we&#10;lLq/69/fQATswx8Mgz6rQ85Oe3ck40WjYJJMY0YVJMkYxABEzy9c7YfJE8g8k/9fyK8AAAD//wMA&#10;UEsBAi0AFAAGAAgAAAAhALaDOJL+AAAA4QEAABMAAAAAAAAAAAAAAAAAAAAAAFtDb250ZW50X1R5&#10;cGVzXS54bWxQSwECLQAUAAYACAAAACEAOP0h/9YAAACUAQAACwAAAAAAAAAAAAAAAAAvAQAAX3Jl&#10;bHMvLnJlbHNQSwECLQAUAAYACAAAACEAbuS9pioCAACBBAAADgAAAAAAAAAAAAAAAAAuAgAAZHJz&#10;L2Uyb0RvYy54bWxQSwECLQAUAAYACAAAACEA8XNw8+AAAAAKAQAADwAAAAAAAAAAAAAAAACEBAAA&#10;ZHJzL2Rvd25yZXYueG1sUEsFBgAAAAAEAAQA8wAAAJEFAAAAAA=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:rsidR="00893649" w:rsidRDefault="00432363">
      <w:pPr>
        <w:pStyle w:val="Textkrper"/>
        <w:tabs>
          <w:tab w:val="left" w:pos="5336"/>
        </w:tabs>
        <w:ind w:left="266"/>
      </w:pPr>
      <w:r>
        <w:t>Bankverbindung</w:t>
      </w:r>
      <w:r>
        <w:rPr>
          <w:spacing w:val="-6"/>
        </w:rPr>
        <w:t xml:space="preserve"> </w:t>
      </w:r>
      <w:r>
        <w:t>(für</w:t>
      </w:r>
      <w:r>
        <w:rPr>
          <w:spacing w:val="-5"/>
        </w:rPr>
        <w:t xml:space="preserve"> </w:t>
      </w:r>
      <w:r>
        <w:t>evtl.</w:t>
      </w:r>
      <w:r>
        <w:rPr>
          <w:spacing w:val="-4"/>
        </w:rPr>
        <w:t xml:space="preserve"> </w:t>
      </w:r>
      <w:r>
        <w:rPr>
          <w:spacing w:val="-2"/>
        </w:rPr>
        <w:t>Rücküberweisung)</w:t>
      </w:r>
      <w:r>
        <w:tab/>
        <w:t>Postleitzahl</w:t>
      </w:r>
      <w:r>
        <w:rPr>
          <w:spacing w:val="-9"/>
        </w:rPr>
        <w:t xml:space="preserve"> </w:t>
      </w:r>
      <w:r>
        <w:rPr>
          <w:spacing w:val="-5"/>
        </w:rPr>
        <w:t>Ort</w:t>
      </w:r>
    </w:p>
    <w:p w:rsidR="00893649" w:rsidRDefault="00432363">
      <w:pPr>
        <w:pStyle w:val="Textkrper"/>
        <w:spacing w:before="146"/>
        <w:ind w:left="5195"/>
      </w:pPr>
      <w:r>
        <w:t>Weitere</w:t>
      </w:r>
      <w:r>
        <w:rPr>
          <w:spacing w:val="-5"/>
        </w:rPr>
        <w:t xml:space="preserve"> </w:t>
      </w:r>
      <w:r>
        <w:t>Beifahrer</w:t>
      </w:r>
      <w:r>
        <w:rPr>
          <w:spacing w:val="-5"/>
        </w:rPr>
        <w:t xml:space="preserve"> </w:t>
      </w:r>
      <w:r>
        <w:t>melden</w:t>
      </w:r>
      <w:r>
        <w:rPr>
          <w:spacing w:val="-4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bitte</w:t>
      </w:r>
      <w:r>
        <w:rPr>
          <w:spacing w:val="-7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zweiten</w:t>
      </w:r>
      <w:r>
        <w:rPr>
          <w:spacing w:val="-5"/>
        </w:rPr>
        <w:t xml:space="preserve"> </w:t>
      </w:r>
      <w:r>
        <w:t>Nennungsbogen</w:t>
      </w:r>
      <w:r>
        <w:rPr>
          <w:spacing w:val="-4"/>
        </w:rPr>
        <w:t xml:space="preserve"> </w:t>
      </w:r>
      <w:r>
        <w:rPr>
          <w:spacing w:val="-5"/>
        </w:rPr>
        <w:t>an.</w:t>
      </w:r>
    </w:p>
    <w:p w:rsidR="00893649" w:rsidRDefault="00893649">
      <w:pPr>
        <w:pStyle w:val="Textkrper"/>
        <w:spacing w:before="11"/>
        <w:rPr>
          <w:sz w:val="8"/>
        </w:rPr>
      </w:pPr>
    </w:p>
    <w:p w:rsidR="00893649" w:rsidRDefault="00893649">
      <w:pPr>
        <w:rPr>
          <w:sz w:val="8"/>
        </w:rPr>
        <w:sectPr w:rsidR="00893649">
          <w:type w:val="continuous"/>
          <w:pgSz w:w="11910" w:h="16840"/>
          <w:pgMar w:top="340" w:right="260" w:bottom="280" w:left="1260" w:header="720" w:footer="720" w:gutter="0"/>
          <w:cols w:space="720"/>
        </w:sectPr>
      </w:pPr>
    </w:p>
    <w:p w:rsidR="00893649" w:rsidRDefault="00432363">
      <w:pPr>
        <w:spacing w:before="100"/>
        <w:ind w:left="266"/>
        <w:rPr>
          <w:sz w:val="20"/>
        </w:rPr>
      </w:pPr>
      <w:r>
        <w:rPr>
          <w:sz w:val="20"/>
        </w:rPr>
        <w:t>Teilnehmer</w:t>
      </w:r>
      <w:r>
        <w:rPr>
          <w:spacing w:val="-7"/>
          <w:sz w:val="20"/>
        </w:rPr>
        <w:t xml:space="preserve"> </w:t>
      </w:r>
      <w:r>
        <w:rPr>
          <w:sz w:val="20"/>
        </w:rPr>
        <w:t>sind</w:t>
      </w:r>
      <w:r>
        <w:rPr>
          <w:spacing w:val="-6"/>
          <w:sz w:val="20"/>
        </w:rPr>
        <w:t xml:space="preserve"> </w:t>
      </w:r>
      <w:r>
        <w:rPr>
          <w:sz w:val="20"/>
        </w:rPr>
        <w:t>auch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Fahrzeugeigentümer:</w:t>
      </w:r>
    </w:p>
    <w:p w:rsidR="00893649" w:rsidRDefault="00893649">
      <w:pPr>
        <w:pStyle w:val="Textkrper"/>
        <w:spacing w:before="215"/>
        <w:rPr>
          <w:sz w:val="20"/>
        </w:rPr>
      </w:pPr>
    </w:p>
    <w:p w:rsidR="00893649" w:rsidRDefault="00432363">
      <w:pPr>
        <w:pStyle w:val="berschrift1"/>
      </w:pPr>
      <w:r>
        <w:t>Nennung</w:t>
      </w:r>
      <w:r>
        <w:rPr>
          <w:spacing w:val="7"/>
        </w:rPr>
        <w:t xml:space="preserve"> </w:t>
      </w:r>
      <w:r>
        <w:t>mit</w:t>
      </w:r>
      <w:r>
        <w:rPr>
          <w:spacing w:val="7"/>
        </w:rPr>
        <w:t xml:space="preserve"> </w:t>
      </w:r>
      <w:r>
        <w:rPr>
          <w:spacing w:val="-2"/>
        </w:rPr>
        <w:t>Abendbuffet</w:t>
      </w:r>
    </w:p>
    <w:p w:rsidR="00893649" w:rsidRDefault="00432363">
      <w:pPr>
        <w:tabs>
          <w:tab w:val="left" w:pos="730"/>
        </w:tabs>
        <w:spacing w:before="96" w:line="250" w:lineRule="exact"/>
        <w:ind w:left="267"/>
        <w:rPr>
          <w:sz w:val="12"/>
        </w:rPr>
      </w:pPr>
      <w:r>
        <w:br w:type="column"/>
      </w:r>
      <w:r>
        <w:rPr>
          <w:spacing w:val="-5"/>
          <w:sz w:val="20"/>
        </w:rPr>
        <w:t>ja</w:t>
      </w:r>
      <w:r>
        <w:rPr>
          <w:sz w:val="20"/>
        </w:rPr>
        <w:tab/>
      </w:r>
      <w:r>
        <w:rPr>
          <w:noProof/>
          <w:position w:val="1"/>
          <w:sz w:val="20"/>
          <w:lang w:eastAsia="de-DE"/>
        </w:rPr>
        <w:drawing>
          <wp:inline distT="0" distB="0" distL="0" distR="0">
            <wp:extent cx="197065" cy="13166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nein</w:t>
      </w:r>
      <w:r>
        <w:rPr>
          <w:position w:val="6"/>
          <w:sz w:val="12"/>
        </w:rPr>
        <w:t>*</w:t>
      </w:r>
    </w:p>
    <w:p w:rsidR="00893649" w:rsidRDefault="00432363">
      <w:pPr>
        <w:spacing w:before="7" w:line="168" w:lineRule="exact"/>
        <w:ind w:left="794" w:right="1327" w:hanging="58"/>
        <w:rPr>
          <w:sz w:val="1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3748404</wp:posOffset>
                </wp:positionH>
                <wp:positionV relativeFrom="paragraph">
                  <wp:posOffset>-154330</wp:posOffset>
                </wp:positionV>
                <wp:extent cx="189865" cy="1244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124460">
                              <a:moveTo>
                                <a:pt x="189864" y="124460"/>
                              </a:moveTo>
                              <a:lnTo>
                                <a:pt x="0" y="124460"/>
                              </a:lnTo>
                              <a:lnTo>
                                <a:pt x="0" y="0"/>
                              </a:lnTo>
                              <a:lnTo>
                                <a:pt x="189864" y="0"/>
                              </a:lnTo>
                              <a:lnTo>
                                <a:pt x="189864" y="124460"/>
                              </a:lnTo>
                              <a:close/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3934C" id="Graphic 23" o:spid="_x0000_s1026" style="position:absolute;margin-left:295.15pt;margin-top:-12.15pt;width:14.95pt;height:9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EYRwIAABoFAAAOAAAAZHJzL2Uyb0RvYy54bWysVMFu2zAMvQ/YPwi6L06yNMuMOsXQosWA&#10;oivQDDsrshwbk0VNVOL070fJlpN0l2HYRabEJ4p8fPT1zbHV7KAcNmAKPptMOVNGQtmYXcG/b+4/&#10;rDhDL0wpNBhV8FeF/Gb9/t11Z3M1hxp0qRyjIAbzzha89t7mWYayVq3ACVhlyFmBa4WnrdtlpRMd&#10;RW91Np9Ol1kHrrQOpEKk07veydcxflUp6b9VFSrPdMEpNx9XF9dtWLP1tch3Tti6kUMa4h+yaEVj&#10;6NEx1J3wgu1d80eotpEOECo/kdBmUFWNVLEGqmY2fVPNSy2sirUQOWhHmvD/hZVPh2fHmrLg84+c&#10;GdFSjx4GOuiE6Oks5oR6sc8uFIj2EeRPJEd24QkbHDDHyrUBS+WxY+T6deRaHT2TdDhbfV4trziT&#10;5JrNF4tl7EUm8nRZ7tE/KIiBxOERfd+qMlmiTpY8mmQ6anhotY6t9pxRqx1n1Opt32orfLgXsgsm&#10;606Z1GMiwdvCQW0g4nwoIua74OxtuiecNud4EttbaAKkr42Be2CqPvnSt8ecPf7XwAtSUzipAVXo&#10;XV/+aERK6PCcdG0CO59oyqKyEXRT3jdaB07Q7ba32rGDCHM1Xd5ezQO/FOECZh36O4F1j4uuAabN&#10;IKBeM0E9WyhfSYsdqa/g+GsvnOJMfzWk9jC5yXDJ2CbDeX0Lcb5ju+jNzfGHcJaF5wvuSXJPkGZJ&#10;5ElMgYMRG24a+LL3UDVBaVHcfUbDhgYwFjj8LMKEn+8j6vRLW/8GAAD//wMAUEsDBBQABgAIAAAA&#10;IQBlJt974gAAAAoBAAAPAAAAZHJzL2Rvd25yZXYueG1sTI9NT8MwDIbvSPyHyEhc0JasGyuUphNC&#10;Q+yAmDZ24Ji1pq1onNKka/fvMSe4+ePR68fparSNOGHna0caZlMFAil3RU2lhsP78+QOhA+GCtM4&#10;Qg1n9LDKLi9SkxRuoB2e9qEUHEI+MRqqENpESp9XaI2fuhaJd5+usyZw25Wy6MzA4baRkVJLaU1N&#10;fKEyLT5VmH/te6tht755+d4OH7PXuN9sz29zdaB4rfX11fj4ACLgGP5g+NVndcjY6eh6KrxoNNze&#10;qzmjGibRggsmlpGKQBx5sohBZqn8/0L2AwAA//8DAFBLAQItABQABgAIAAAAIQC2gziS/gAAAOEB&#10;AAATAAAAAAAAAAAAAAAAAAAAAABbQ29udGVudF9UeXBlc10ueG1sUEsBAi0AFAAGAAgAAAAhADj9&#10;If/WAAAAlAEAAAsAAAAAAAAAAAAAAAAALwEAAF9yZWxzLy5yZWxzUEsBAi0AFAAGAAgAAAAhAJ8T&#10;wRhHAgAAGgUAAA4AAAAAAAAAAAAAAAAALgIAAGRycy9lMm9Eb2MueG1sUEsBAi0AFAAGAAgAAAAh&#10;AGUm33viAAAACgEAAA8AAAAAAAAAAAAAAAAAoQQAAGRycy9kb3ducmV2LnhtbFBLBQYAAAAABAAE&#10;APMAAACwBQAAAAA=&#10;" path="m189864,124460l,124460,,,189864,r,124460xe" filled="f" strokecolor="#006c52" strokeweight=".2mm">
                <v:path arrowok="t"/>
                <w10:wrap anchorx="page"/>
              </v:shape>
            </w:pict>
          </mc:Fallback>
        </mc:AlternateContent>
      </w:r>
      <w:r>
        <w:rPr>
          <w:position w:val="4"/>
          <w:sz w:val="12"/>
        </w:rPr>
        <w:t>*</w:t>
      </w:r>
      <w:r>
        <w:rPr>
          <w:sz w:val="14"/>
        </w:rPr>
        <w:t>Abgabe</w:t>
      </w:r>
      <w:r>
        <w:rPr>
          <w:spacing w:val="-8"/>
          <w:sz w:val="14"/>
        </w:rPr>
        <w:t xml:space="preserve"> </w:t>
      </w:r>
      <w:r>
        <w:rPr>
          <w:sz w:val="14"/>
        </w:rPr>
        <w:t>der</w:t>
      </w:r>
      <w:r>
        <w:rPr>
          <w:spacing w:val="-7"/>
          <w:sz w:val="14"/>
        </w:rPr>
        <w:t xml:space="preserve"> </w:t>
      </w:r>
      <w:r>
        <w:rPr>
          <w:sz w:val="14"/>
        </w:rPr>
        <w:t>Haftungsverzichtserklärung</w:t>
      </w:r>
      <w:r>
        <w:rPr>
          <w:spacing w:val="-8"/>
          <w:sz w:val="14"/>
        </w:rPr>
        <w:t xml:space="preserve"> </w:t>
      </w:r>
      <w:r>
        <w:rPr>
          <w:sz w:val="14"/>
        </w:rPr>
        <w:t>des</w:t>
      </w:r>
      <w:r>
        <w:rPr>
          <w:spacing w:val="-7"/>
          <w:sz w:val="14"/>
        </w:rPr>
        <w:t xml:space="preserve"> </w:t>
      </w:r>
      <w:r>
        <w:rPr>
          <w:sz w:val="14"/>
        </w:rPr>
        <w:t>Eigentümers</w:t>
      </w:r>
      <w:r>
        <w:rPr>
          <w:spacing w:val="40"/>
          <w:sz w:val="14"/>
        </w:rPr>
        <w:t xml:space="preserve"> </w:t>
      </w:r>
      <w:r>
        <w:rPr>
          <w:sz w:val="14"/>
        </w:rPr>
        <w:t>oder dessen Vollmacht!</w:t>
      </w:r>
    </w:p>
    <w:p w:rsidR="00893649" w:rsidRDefault="00432363">
      <w:pPr>
        <w:tabs>
          <w:tab w:val="left" w:pos="730"/>
        </w:tabs>
        <w:spacing w:before="128"/>
        <w:ind w:left="266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3748163</wp:posOffset>
                </wp:positionH>
                <wp:positionV relativeFrom="paragraph">
                  <wp:posOffset>84937</wp:posOffset>
                </wp:positionV>
                <wp:extent cx="189865" cy="1244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124460">
                              <a:moveTo>
                                <a:pt x="189864" y="124460"/>
                              </a:moveTo>
                              <a:lnTo>
                                <a:pt x="0" y="124460"/>
                              </a:lnTo>
                              <a:lnTo>
                                <a:pt x="0" y="0"/>
                              </a:lnTo>
                              <a:lnTo>
                                <a:pt x="189864" y="0"/>
                              </a:lnTo>
                              <a:lnTo>
                                <a:pt x="189864" y="124460"/>
                              </a:lnTo>
                              <a:close/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1BC45" id="Graphic 24" o:spid="_x0000_s1026" style="position:absolute;margin-left:295.15pt;margin-top:6.7pt;width:14.95pt;height:9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WwRgIAABoFAAAOAAAAZHJzL2Uyb0RvYy54bWysVMFu2zAMvQ/YPwi6L06CNmuNOsWQoMWA&#10;oivQDDsrshwbk0VNVGLn70fJVpJ2l2HYRabEJ4p8fPTdfd9qdlAOGzAFn02mnCkjoWzMruDfNw+f&#10;bjhDL0wpNBhV8KNCfr/8+OGus7maQw26VI5REIN5Zwtee2/zLENZq1bgBKwy5KzAtcLT1u2y0omO&#10;orc6m0+ni6wDV1oHUiHS6Xpw8mWMX1VK+m9VhcozXXDKzcfVxXUb1mx5J/KdE7Zu5JiG+IcsWtEY&#10;evQUai28YHvX/BGqbaQDhMpPJLQZVFUjVayBqplN31XzWgurYi1EDtoTTfj/wsrnw4tjTVnw+RVn&#10;RrTUo8eRDjohejqLOaFe7YsLBaJ9AvkTyZG98YQNjpi+cm3AUnmsj1wfT1yr3jNJh7Ob25vFNWeS&#10;XLP51dUi9iITebos9+gfFcRA4vCEfmhVmSxRJ0v2JpmOGh5arWOrPWfUascZtXo7tNoKH+6F7ILJ&#10;unMm9SmR4G3hoDYQcT4UEfMlit6ne8Zpc4knsb2HJkD62hh4AKbqky99B8zF438NfENqCic1oAq9&#10;G8o/GZESOrwkXZvAzmeasqhsBN2UD43WgRN0u+1KO3YQYa6mi9X1PPBLEd7ArEO/FlgPuOgaYdqM&#10;Aho0E9SzhfJIWuxIfQXHX3vhFGf6qyG1h8lNhkvGNhnO6xXE+Y7tojc3/Q/hLAvPF9yT5J4hzZLI&#10;k5gCBydsuGngy95D1QSlRXEPGY0bGsBY4PizCBN+uY+o8y9t+RsAAP//AwBQSwMEFAAGAAgAAAAh&#10;AB71i4PhAAAACQEAAA8AAABkcnMvZG93bnJldi54bWxMj8tOwzAQRfdI/IM1SGxQazeGFkKcCqEi&#10;ukBUfSxYurFJIuJxiJ0m/XuGFSxH9+jeM9lydA072S7UHhXMpgKYxcKbGksFh/3L5B5YiBqNbjxa&#10;BWcbYJlfXmQ6NX7ArT3tYsmoBEOqFVQxtinnoais02HqW4uUffrO6UhnV3LT6YHKXcMTIebc6Rpp&#10;odKtfa5s8bXrnYLt6ub1ezN8zN4W/XpzfpfigIuVUtdX49MjsGjH+AfDrz6pQ05OR9+jCaxRcPcg&#10;JKEUyFtgBMwTkQA7KpBSAM8z/v+D/AcAAP//AwBQSwECLQAUAAYACAAAACEAtoM4kv4AAADhAQAA&#10;EwAAAAAAAAAAAAAAAAAAAAAAW0NvbnRlbnRfVHlwZXNdLnhtbFBLAQItABQABgAIAAAAIQA4/SH/&#10;1gAAAJQBAAALAAAAAAAAAAAAAAAAAC8BAABfcmVscy8ucmVsc1BLAQItABQABgAIAAAAIQBzIqWw&#10;RgIAABoFAAAOAAAAAAAAAAAAAAAAAC4CAABkcnMvZTJvRG9jLnhtbFBLAQItABQABgAIAAAAIQAe&#10;9YuD4QAAAAkBAAAPAAAAAAAAAAAAAAAAAKAEAABkcnMvZG93bnJldi54bWxQSwUGAAAAAAQABADz&#10;AAAArgUAAAAA&#10;" path="m189864,124460l,124460,,,189864,r,124460xe" filled="f" strokecolor="#006c52" strokeweight=".2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ja</w:t>
      </w:r>
      <w:r>
        <w:rPr>
          <w:sz w:val="20"/>
        </w:rPr>
        <w:tab/>
      </w:r>
      <w:r>
        <w:rPr>
          <w:noProof/>
          <w:position w:val="1"/>
          <w:sz w:val="20"/>
          <w:lang w:eastAsia="de-DE"/>
        </w:rPr>
        <w:drawing>
          <wp:inline distT="0" distB="0" distL="0" distR="0">
            <wp:extent cx="197065" cy="13166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nein</w:t>
      </w:r>
    </w:p>
    <w:p w:rsidR="00893649" w:rsidRDefault="00893649">
      <w:pPr>
        <w:rPr>
          <w:sz w:val="20"/>
        </w:rPr>
        <w:sectPr w:rsidR="00893649">
          <w:type w:val="continuous"/>
          <w:pgSz w:w="11910" w:h="16840"/>
          <w:pgMar w:top="340" w:right="260" w:bottom="280" w:left="1260" w:header="720" w:footer="720" w:gutter="0"/>
          <w:cols w:num="2" w:space="720" w:equalWidth="0">
            <w:col w:w="3935" w:space="788"/>
            <w:col w:w="5667"/>
          </w:cols>
        </w:sectPr>
      </w:pPr>
    </w:p>
    <w:p w:rsidR="00893649" w:rsidRDefault="00893649">
      <w:pPr>
        <w:pStyle w:val="Textkrper"/>
        <w:spacing w:before="26"/>
        <w:rPr>
          <w:sz w:val="20"/>
        </w:rPr>
      </w:pPr>
    </w:p>
    <w:p w:rsidR="00893649" w:rsidRDefault="00432363">
      <w:pPr>
        <w:tabs>
          <w:tab w:val="left" w:pos="2880"/>
          <w:tab w:val="left" w:pos="4259"/>
        </w:tabs>
        <w:ind w:left="266"/>
        <w:rPr>
          <w:sz w:val="12"/>
        </w:rPr>
      </w:pPr>
      <w:r>
        <w:rPr>
          <w:rFonts w:ascii="Myriad Pro Light" w:hAnsi="Myriad Pro Light"/>
          <w:b/>
          <w:color w:val="006C52"/>
          <w:position w:val="2"/>
          <w:sz w:val="20"/>
        </w:rPr>
        <w:t>Nennung</w:t>
      </w:r>
      <w:r>
        <w:rPr>
          <w:rFonts w:ascii="Myriad Pro Light" w:hAnsi="Myriad Pro Light"/>
          <w:b/>
          <w:color w:val="006C52"/>
          <w:spacing w:val="7"/>
          <w:position w:val="2"/>
          <w:sz w:val="20"/>
        </w:rPr>
        <w:t xml:space="preserve"> </w:t>
      </w:r>
      <w:r>
        <w:rPr>
          <w:rFonts w:ascii="Myriad Pro Light" w:hAnsi="Myriad Pro Light"/>
          <w:b/>
          <w:color w:val="006C52"/>
          <w:position w:val="2"/>
          <w:sz w:val="20"/>
        </w:rPr>
        <w:t>gilt</w:t>
      </w:r>
      <w:r>
        <w:rPr>
          <w:rFonts w:ascii="Myriad Pro Light" w:hAnsi="Myriad Pro Light"/>
          <w:b/>
          <w:color w:val="006C52"/>
          <w:spacing w:val="7"/>
          <w:position w:val="2"/>
          <w:sz w:val="20"/>
        </w:rPr>
        <w:t xml:space="preserve"> </w:t>
      </w:r>
      <w:r>
        <w:rPr>
          <w:rFonts w:ascii="Myriad Pro Light" w:hAnsi="Myriad Pro Light"/>
          <w:b/>
          <w:color w:val="006C52"/>
          <w:position w:val="2"/>
          <w:sz w:val="20"/>
        </w:rPr>
        <w:t>für</w:t>
      </w:r>
      <w:r>
        <w:rPr>
          <w:rFonts w:ascii="Myriad Pro Light" w:hAnsi="Myriad Pro Light"/>
          <w:b/>
          <w:color w:val="006C52"/>
          <w:spacing w:val="8"/>
          <w:position w:val="2"/>
          <w:sz w:val="20"/>
        </w:rPr>
        <w:t xml:space="preserve"> </w:t>
      </w:r>
      <w:r>
        <w:rPr>
          <w:rFonts w:ascii="Myriad Pro Light" w:hAnsi="Myriad Pro Light"/>
          <w:b/>
          <w:color w:val="006C52"/>
          <w:position w:val="2"/>
          <w:sz w:val="20"/>
        </w:rPr>
        <w:t>die</w:t>
      </w:r>
      <w:r>
        <w:rPr>
          <w:rFonts w:ascii="Myriad Pro Light" w:hAnsi="Myriad Pro Light"/>
          <w:b/>
          <w:color w:val="006C52"/>
          <w:spacing w:val="7"/>
          <w:position w:val="2"/>
          <w:sz w:val="20"/>
        </w:rPr>
        <w:t xml:space="preserve"> </w:t>
      </w:r>
      <w:r>
        <w:rPr>
          <w:rFonts w:ascii="Myriad Pro Light" w:hAnsi="Myriad Pro Light"/>
          <w:b/>
          <w:color w:val="006C52"/>
          <w:spacing w:val="-2"/>
          <w:position w:val="2"/>
          <w:sz w:val="20"/>
        </w:rPr>
        <w:t>Klasse</w:t>
      </w:r>
      <w:r>
        <w:rPr>
          <w:rFonts w:ascii="Myriad Pro Light" w:hAnsi="Myriad Pro Light"/>
          <w:b/>
          <w:color w:val="006C52"/>
          <w:position w:val="2"/>
          <w:sz w:val="20"/>
        </w:rPr>
        <w:tab/>
      </w:r>
      <w:r>
        <w:rPr>
          <w:rFonts w:ascii="Myriad Pro Light" w:hAnsi="Myriad Pro Light"/>
          <w:b/>
          <w:noProof/>
          <w:color w:val="006C52"/>
          <w:position w:val="1"/>
          <w:sz w:val="20"/>
          <w:lang w:eastAsia="de-DE"/>
        </w:rPr>
        <w:drawing>
          <wp:inline distT="0" distB="0" distL="0" distR="0">
            <wp:extent cx="197065" cy="13166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6C52"/>
          <w:spacing w:val="-5"/>
          <w:sz w:val="20"/>
        </w:rPr>
        <w:t xml:space="preserve"> </w:t>
      </w:r>
      <w:r>
        <w:rPr>
          <w:rFonts w:ascii="Myriad Pro Light" w:hAnsi="Myriad Pro Light"/>
          <w:b/>
          <w:color w:val="006C52"/>
          <w:sz w:val="20"/>
        </w:rPr>
        <w:t>Touristik</w:t>
      </w:r>
      <w:r>
        <w:rPr>
          <w:rFonts w:ascii="Myriad Pro Light" w:hAnsi="Myriad Pro Light"/>
          <w:b/>
          <w:color w:val="006C52"/>
          <w:sz w:val="20"/>
        </w:rPr>
        <w:tab/>
      </w:r>
      <w:r>
        <w:rPr>
          <w:rFonts w:ascii="Myriad Pro Light" w:hAnsi="Myriad Pro Light"/>
          <w:b/>
          <w:noProof/>
          <w:color w:val="006C52"/>
          <w:position w:val="1"/>
          <w:sz w:val="20"/>
          <w:lang w:eastAsia="de-DE"/>
        </w:rPr>
        <w:drawing>
          <wp:inline distT="0" distB="0" distL="0" distR="0">
            <wp:extent cx="197065" cy="13166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6C52"/>
          <w:sz w:val="20"/>
        </w:rPr>
        <w:t xml:space="preserve"> </w:t>
      </w:r>
      <w:r>
        <w:rPr>
          <w:rFonts w:ascii="Myriad Pro Light" w:hAnsi="Myriad Pro Light"/>
          <w:b/>
          <w:color w:val="006C52"/>
          <w:sz w:val="20"/>
        </w:rPr>
        <w:t>Tourensport</w:t>
      </w:r>
      <w:r>
        <w:rPr>
          <w:rFonts w:ascii="Myriad Pro Light" w:hAnsi="Myriad Pro Light"/>
          <w:b/>
          <w:color w:val="006C52"/>
          <w:spacing w:val="12"/>
          <w:sz w:val="20"/>
        </w:rPr>
        <w:t xml:space="preserve"> </w:t>
      </w:r>
      <w:r w:rsidR="008A071C">
        <w:rPr>
          <w:rFonts w:ascii="Myriad Pro Light" w:hAnsi="Myriad Pro Light"/>
          <w:b/>
          <w:color w:val="006C52"/>
          <w:spacing w:val="12"/>
          <w:sz w:val="20"/>
        </w:rPr>
        <w:t xml:space="preserve"> </w:t>
      </w:r>
      <w:r w:rsidR="008A071C">
        <w:rPr>
          <w:rFonts w:ascii="Myriad Pro Light" w:hAnsi="Myriad Pro Light"/>
          <w:b/>
          <w:noProof/>
          <w:color w:val="006C52"/>
          <w:position w:val="1"/>
          <w:sz w:val="20"/>
          <w:lang w:eastAsia="de-DE"/>
        </w:rPr>
        <w:drawing>
          <wp:inline distT="0" distB="0" distL="0" distR="0" wp14:anchorId="43E8D9F1" wp14:editId="56FDCD96">
            <wp:extent cx="197065" cy="131660"/>
            <wp:effectExtent l="0" t="0" r="0" b="0"/>
            <wp:docPr id="38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71C">
        <w:rPr>
          <w:rFonts w:ascii="Times New Roman" w:hAnsi="Times New Roman"/>
          <w:color w:val="006C52"/>
          <w:sz w:val="20"/>
        </w:rPr>
        <w:t xml:space="preserve"> </w:t>
      </w:r>
      <w:r w:rsidR="008A071C">
        <w:rPr>
          <w:rFonts w:ascii="Myriad Pro Light" w:hAnsi="Myriad Pro Light"/>
          <w:b/>
          <w:color w:val="006C52"/>
          <w:sz w:val="20"/>
        </w:rPr>
        <w:t>Sport</w:t>
      </w:r>
      <w:r w:rsidR="008A071C">
        <w:rPr>
          <w:rFonts w:ascii="Myriad Pro Light" w:hAnsi="Myriad Pro Light"/>
          <w:b/>
          <w:color w:val="006C52"/>
          <w:spacing w:val="12"/>
          <w:sz w:val="20"/>
        </w:rPr>
        <w:t xml:space="preserve"> </w:t>
      </w:r>
      <w:r>
        <w:rPr>
          <w:sz w:val="12"/>
        </w:rPr>
        <w:t>zutreffendes bitte Ankreuzen</w:t>
      </w:r>
    </w:p>
    <w:p w:rsidR="00893649" w:rsidRDefault="00432363">
      <w:pPr>
        <w:pStyle w:val="berschrift1"/>
        <w:spacing w:before="52"/>
      </w:pPr>
      <w:r>
        <w:rPr>
          <w:color w:val="006C52"/>
          <w:spacing w:val="-2"/>
        </w:rPr>
        <w:t>Fahrzeugdaten</w:t>
      </w:r>
    </w:p>
    <w:p w:rsidR="00893649" w:rsidRDefault="00432363">
      <w:pPr>
        <w:tabs>
          <w:tab w:val="left" w:pos="1823"/>
          <w:tab w:val="left" w:pos="5086"/>
        </w:tabs>
        <w:spacing w:before="111" w:line="357" w:lineRule="auto"/>
        <w:ind w:left="266" w:right="5297"/>
        <w:jc w:val="both"/>
        <w:rPr>
          <w:sz w:val="20"/>
        </w:rPr>
      </w:pPr>
      <w:r>
        <w:rPr>
          <w:spacing w:val="-2"/>
          <w:sz w:val="20"/>
        </w:rPr>
        <w:t>Kennzeichen</w:t>
      </w:r>
      <w:r>
        <w:rPr>
          <w:sz w:val="20"/>
        </w:rPr>
        <w:tab/>
      </w:r>
      <w:r>
        <w:rPr>
          <w:sz w:val="20"/>
          <w:u w:val="single" w:color="006C52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Hersteller</w:t>
      </w:r>
      <w:r>
        <w:rPr>
          <w:sz w:val="20"/>
        </w:rPr>
        <w:tab/>
      </w:r>
      <w:r>
        <w:rPr>
          <w:sz w:val="20"/>
          <w:u w:val="single" w:color="006C52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Modell/Typ</w:t>
      </w:r>
      <w:r>
        <w:rPr>
          <w:sz w:val="20"/>
        </w:rPr>
        <w:tab/>
      </w:r>
      <w:r>
        <w:rPr>
          <w:sz w:val="20"/>
          <w:u w:val="single" w:color="006C52"/>
        </w:rPr>
        <w:tab/>
      </w:r>
    </w:p>
    <w:p w:rsidR="00893649" w:rsidRDefault="00432363">
      <w:pPr>
        <w:tabs>
          <w:tab w:val="left" w:pos="1823"/>
          <w:tab w:val="left" w:pos="2665"/>
          <w:tab w:val="left" w:pos="4374"/>
          <w:tab w:val="left" w:pos="6967"/>
          <w:tab w:val="left" w:pos="7465"/>
          <w:tab w:val="left" w:pos="8684"/>
        </w:tabs>
        <w:spacing w:before="4"/>
        <w:ind w:left="266"/>
        <w:jc w:val="both"/>
        <w:rPr>
          <w:sz w:val="20"/>
        </w:rPr>
      </w:pPr>
      <w:r>
        <w:rPr>
          <w:spacing w:val="-2"/>
          <w:sz w:val="20"/>
        </w:rPr>
        <w:t>Baujahr</w:t>
      </w:r>
      <w:r>
        <w:rPr>
          <w:sz w:val="20"/>
        </w:rPr>
        <w:tab/>
      </w:r>
      <w:r>
        <w:rPr>
          <w:sz w:val="20"/>
          <w:u w:val="single" w:color="006C52"/>
        </w:rPr>
        <w:tab/>
      </w:r>
      <w:r>
        <w:rPr>
          <w:spacing w:val="40"/>
          <w:sz w:val="20"/>
        </w:rPr>
        <w:t xml:space="preserve">  </w:t>
      </w:r>
      <w:proofErr w:type="spellStart"/>
      <w:r>
        <w:rPr>
          <w:sz w:val="20"/>
        </w:rPr>
        <w:t>Vmax</w:t>
      </w:r>
      <w:proofErr w:type="spellEnd"/>
      <w:r>
        <w:rPr>
          <w:spacing w:val="111"/>
          <w:sz w:val="20"/>
        </w:rPr>
        <w:t xml:space="preserve"> </w:t>
      </w:r>
      <w:r>
        <w:rPr>
          <w:sz w:val="20"/>
          <w:u w:val="single" w:color="006C52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km/h</w:t>
      </w:r>
      <w:r>
        <w:rPr>
          <w:spacing w:val="80"/>
          <w:sz w:val="20"/>
        </w:rPr>
        <w:t xml:space="preserve">  </w:t>
      </w:r>
      <w:r>
        <w:rPr>
          <w:sz w:val="20"/>
        </w:rPr>
        <w:t>Hubraum</w:t>
      </w:r>
      <w:r>
        <w:rPr>
          <w:spacing w:val="97"/>
          <w:sz w:val="20"/>
        </w:rPr>
        <w:t xml:space="preserve"> </w:t>
      </w:r>
      <w:r>
        <w:rPr>
          <w:sz w:val="20"/>
          <w:u w:val="single" w:color="006C52"/>
        </w:rPr>
        <w:tab/>
      </w:r>
      <w:r>
        <w:rPr>
          <w:sz w:val="20"/>
        </w:rPr>
        <w:tab/>
        <w:t>PS</w:t>
      </w:r>
      <w:r>
        <w:rPr>
          <w:spacing w:val="131"/>
          <w:sz w:val="20"/>
        </w:rPr>
        <w:t xml:space="preserve"> </w:t>
      </w:r>
      <w:r>
        <w:rPr>
          <w:sz w:val="20"/>
          <w:u w:val="single" w:color="006C52"/>
        </w:rPr>
        <w:tab/>
      </w:r>
    </w:p>
    <w:p w:rsidR="00893649" w:rsidRDefault="00893649">
      <w:pPr>
        <w:pStyle w:val="Textkrper"/>
        <w:spacing w:before="80"/>
        <w:rPr>
          <w:sz w:val="20"/>
        </w:rPr>
      </w:pPr>
    </w:p>
    <w:p w:rsidR="00893649" w:rsidRDefault="00432363">
      <w:pPr>
        <w:pStyle w:val="berschrift1"/>
        <w:spacing w:line="241" w:lineRule="exact"/>
        <w:ind w:left="267"/>
        <w:jc w:val="both"/>
      </w:pPr>
      <w:r>
        <w:rPr>
          <w:color w:val="006C52"/>
        </w:rPr>
        <w:t>Fahrzeughistorie</w:t>
      </w:r>
      <w:r>
        <w:rPr>
          <w:color w:val="006C52"/>
          <w:spacing w:val="-5"/>
        </w:rPr>
        <w:t xml:space="preserve"> </w:t>
      </w:r>
      <w:r>
        <w:rPr>
          <w:color w:val="006C52"/>
        </w:rPr>
        <w:t>/</w:t>
      </w:r>
      <w:r>
        <w:rPr>
          <w:color w:val="006C52"/>
          <w:spacing w:val="-7"/>
        </w:rPr>
        <w:t xml:space="preserve"> </w:t>
      </w:r>
      <w:r>
        <w:rPr>
          <w:color w:val="006C52"/>
        </w:rPr>
        <w:t>Erfolge</w:t>
      </w:r>
      <w:r>
        <w:rPr>
          <w:color w:val="006C52"/>
          <w:spacing w:val="-7"/>
        </w:rPr>
        <w:t xml:space="preserve"> </w:t>
      </w:r>
      <w:r>
        <w:rPr>
          <w:color w:val="006C52"/>
        </w:rPr>
        <w:t>/</w:t>
      </w:r>
      <w:r>
        <w:rPr>
          <w:color w:val="006C52"/>
          <w:spacing w:val="-6"/>
        </w:rPr>
        <w:t xml:space="preserve"> </w:t>
      </w:r>
      <w:r>
        <w:rPr>
          <w:color w:val="006C52"/>
          <w:spacing w:val="-2"/>
        </w:rPr>
        <w:t>Besonderes</w:t>
      </w:r>
    </w:p>
    <w:p w:rsidR="00893649" w:rsidRDefault="00432363">
      <w:pPr>
        <w:spacing w:line="167" w:lineRule="exact"/>
        <w:ind w:left="266"/>
        <w:jc w:val="both"/>
        <w:rPr>
          <w:i/>
          <w:sz w:val="14"/>
        </w:rPr>
      </w:pPr>
      <w:r>
        <w:rPr>
          <w:sz w:val="14"/>
        </w:rPr>
        <w:t>(Ihr</w:t>
      </w:r>
      <w:r>
        <w:rPr>
          <w:spacing w:val="-5"/>
          <w:sz w:val="14"/>
        </w:rPr>
        <w:t xml:space="preserve"> </w:t>
      </w:r>
      <w:r>
        <w:rPr>
          <w:sz w:val="14"/>
        </w:rPr>
        <w:t>Fahrzeugfoto</w:t>
      </w:r>
      <w:r>
        <w:rPr>
          <w:spacing w:val="-4"/>
          <w:sz w:val="14"/>
        </w:rPr>
        <w:t xml:space="preserve"> </w:t>
      </w:r>
      <w:r>
        <w:rPr>
          <w:sz w:val="14"/>
        </w:rPr>
        <w:t>dürfen</w:t>
      </w:r>
      <w:r>
        <w:rPr>
          <w:spacing w:val="-4"/>
          <w:sz w:val="14"/>
        </w:rPr>
        <w:t xml:space="preserve"> </w:t>
      </w:r>
      <w:r>
        <w:rPr>
          <w:sz w:val="14"/>
        </w:rPr>
        <w:t>Sie</w:t>
      </w:r>
      <w:r>
        <w:rPr>
          <w:spacing w:val="-5"/>
          <w:sz w:val="14"/>
        </w:rPr>
        <w:t xml:space="preserve"> </w:t>
      </w:r>
      <w:r>
        <w:rPr>
          <w:sz w:val="14"/>
        </w:rPr>
        <w:t>auch</w:t>
      </w:r>
      <w:r>
        <w:rPr>
          <w:spacing w:val="-3"/>
          <w:sz w:val="14"/>
        </w:rPr>
        <w:t xml:space="preserve"> </w:t>
      </w:r>
      <w:r>
        <w:rPr>
          <w:sz w:val="14"/>
        </w:rPr>
        <w:t>gerne</w:t>
      </w:r>
      <w:r>
        <w:rPr>
          <w:spacing w:val="-5"/>
          <w:sz w:val="14"/>
        </w:rPr>
        <w:t xml:space="preserve"> </w:t>
      </w:r>
      <w:r>
        <w:rPr>
          <w:sz w:val="14"/>
        </w:rPr>
        <w:t>digital</w:t>
      </w:r>
      <w:r>
        <w:rPr>
          <w:spacing w:val="-3"/>
          <w:sz w:val="14"/>
        </w:rPr>
        <w:t xml:space="preserve"> </w:t>
      </w:r>
      <w:r>
        <w:rPr>
          <w:sz w:val="14"/>
        </w:rPr>
        <w:t>an</w:t>
      </w:r>
      <w:r>
        <w:rPr>
          <w:spacing w:val="-3"/>
          <w:sz w:val="14"/>
        </w:rPr>
        <w:t xml:space="preserve"> </w:t>
      </w:r>
      <w:r>
        <w:rPr>
          <w:sz w:val="14"/>
        </w:rPr>
        <w:t>uns</w:t>
      </w:r>
      <w:r>
        <w:rPr>
          <w:spacing w:val="-2"/>
          <w:sz w:val="14"/>
        </w:rPr>
        <w:t xml:space="preserve"> </w:t>
      </w:r>
      <w:r>
        <w:rPr>
          <w:sz w:val="14"/>
        </w:rPr>
        <w:t>senden:</w:t>
      </w:r>
      <w:r>
        <w:rPr>
          <w:spacing w:val="-5"/>
          <w:sz w:val="14"/>
        </w:rPr>
        <w:t xml:space="preserve"> </w:t>
      </w:r>
      <w:hyperlink r:id="rId9">
        <w:r>
          <w:rPr>
            <w:b/>
            <w:i/>
            <w:color w:val="006C52"/>
            <w:spacing w:val="-2"/>
            <w:sz w:val="14"/>
          </w:rPr>
          <w:t>info@cleverac.de</w:t>
        </w:r>
        <w:r>
          <w:rPr>
            <w:i/>
            <w:spacing w:val="-2"/>
            <w:sz w:val="14"/>
          </w:rPr>
          <w:t>)</w:t>
        </w:r>
      </w:hyperlink>
    </w:p>
    <w:p w:rsidR="00893649" w:rsidRDefault="00893649">
      <w:pPr>
        <w:pStyle w:val="Textkrper"/>
        <w:spacing w:before="3"/>
        <w:rPr>
          <w:i/>
          <w:sz w:val="13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6C52"/>
          <w:left w:val="single" w:sz="6" w:space="0" w:color="006C52"/>
          <w:bottom w:val="single" w:sz="6" w:space="0" w:color="006C52"/>
          <w:right w:val="single" w:sz="6" w:space="0" w:color="006C52"/>
          <w:insideH w:val="single" w:sz="6" w:space="0" w:color="006C52"/>
          <w:insideV w:val="single" w:sz="6" w:space="0" w:color="006C52"/>
        </w:tblBorders>
        <w:tblLayout w:type="fixed"/>
        <w:tblLook w:val="01E0" w:firstRow="1" w:lastRow="1" w:firstColumn="1" w:lastColumn="1" w:noHBand="0" w:noVBand="0"/>
      </w:tblPr>
      <w:tblGrid>
        <w:gridCol w:w="9187"/>
      </w:tblGrid>
      <w:tr w:rsidR="00893649">
        <w:trPr>
          <w:trHeight w:val="210"/>
        </w:trPr>
        <w:tc>
          <w:tcPr>
            <w:tcW w:w="9187" w:type="dxa"/>
            <w:tcBorders>
              <w:bottom w:val="dashed" w:sz="4" w:space="0" w:color="000000"/>
            </w:tcBorders>
          </w:tcPr>
          <w:p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>
        <w:trPr>
          <w:trHeight w:val="218"/>
        </w:trPr>
        <w:tc>
          <w:tcPr>
            <w:tcW w:w="9187" w:type="dxa"/>
            <w:tcBorders>
              <w:top w:val="dashed" w:sz="4" w:space="0" w:color="000000"/>
              <w:bottom w:val="dashed" w:sz="4" w:space="0" w:color="000000"/>
            </w:tcBorders>
          </w:tcPr>
          <w:p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>
        <w:trPr>
          <w:trHeight w:val="218"/>
        </w:trPr>
        <w:tc>
          <w:tcPr>
            <w:tcW w:w="9187" w:type="dxa"/>
            <w:tcBorders>
              <w:top w:val="dashed" w:sz="4" w:space="0" w:color="000000"/>
              <w:bottom w:val="dashed" w:sz="4" w:space="0" w:color="000000"/>
            </w:tcBorders>
          </w:tcPr>
          <w:p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>
        <w:trPr>
          <w:trHeight w:val="218"/>
        </w:trPr>
        <w:tc>
          <w:tcPr>
            <w:tcW w:w="9187" w:type="dxa"/>
            <w:tcBorders>
              <w:top w:val="dashed" w:sz="4" w:space="0" w:color="000000"/>
              <w:bottom w:val="dashed" w:sz="4" w:space="0" w:color="000000"/>
            </w:tcBorders>
          </w:tcPr>
          <w:p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>
        <w:trPr>
          <w:trHeight w:val="217"/>
        </w:trPr>
        <w:tc>
          <w:tcPr>
            <w:tcW w:w="9187" w:type="dxa"/>
            <w:tcBorders>
              <w:top w:val="dashed" w:sz="4" w:space="0" w:color="000000"/>
              <w:bottom w:val="dashed" w:sz="4" w:space="0" w:color="000000"/>
            </w:tcBorders>
          </w:tcPr>
          <w:p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>
        <w:trPr>
          <w:trHeight w:val="205"/>
        </w:trPr>
        <w:tc>
          <w:tcPr>
            <w:tcW w:w="9187" w:type="dxa"/>
            <w:tcBorders>
              <w:top w:val="dashed" w:sz="4" w:space="0" w:color="000000"/>
            </w:tcBorders>
          </w:tcPr>
          <w:p w:rsidR="00893649" w:rsidRDefault="00893649">
            <w:pPr>
              <w:pStyle w:val="TableParagraph"/>
              <w:rPr>
                <w:sz w:val="14"/>
              </w:rPr>
            </w:pPr>
          </w:p>
        </w:tc>
      </w:tr>
    </w:tbl>
    <w:p w:rsidR="00893649" w:rsidRDefault="00893649">
      <w:pPr>
        <w:pStyle w:val="Textkrper"/>
        <w:spacing w:before="68"/>
        <w:rPr>
          <w:i/>
          <w:sz w:val="14"/>
        </w:rPr>
      </w:pPr>
    </w:p>
    <w:p w:rsidR="00893649" w:rsidRDefault="00432363">
      <w:pPr>
        <w:spacing w:before="1" w:line="292" w:lineRule="exact"/>
        <w:ind w:left="262"/>
        <w:jc w:val="both"/>
        <w:rPr>
          <w:b/>
          <w:sz w:val="24"/>
        </w:rPr>
      </w:pPr>
      <w:r>
        <w:rPr>
          <w:b/>
          <w:color w:val="006C52"/>
          <w:sz w:val="24"/>
        </w:rPr>
        <w:t>Bitte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unbedingt</w:t>
      </w:r>
      <w:r>
        <w:rPr>
          <w:b/>
          <w:color w:val="006C52"/>
          <w:spacing w:val="-2"/>
          <w:sz w:val="24"/>
        </w:rPr>
        <w:t xml:space="preserve"> </w:t>
      </w:r>
      <w:r>
        <w:rPr>
          <w:b/>
          <w:color w:val="006C52"/>
          <w:sz w:val="24"/>
        </w:rPr>
        <w:t>die Erklärung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auf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der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Rückseite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lesen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 xml:space="preserve">und </w:t>
      </w:r>
      <w:r>
        <w:rPr>
          <w:b/>
          <w:color w:val="006C52"/>
          <w:spacing w:val="-2"/>
          <w:sz w:val="24"/>
        </w:rPr>
        <w:t>unterzeichnen!</w:t>
      </w:r>
    </w:p>
    <w:p w:rsidR="00893649" w:rsidRDefault="00432363">
      <w:pPr>
        <w:spacing w:line="230" w:lineRule="auto"/>
        <w:ind w:left="267" w:right="1733" w:hanging="1"/>
        <w:jc w:val="both"/>
        <w:rPr>
          <w:sz w:val="14"/>
        </w:rPr>
      </w:pPr>
      <w:r>
        <w:rPr>
          <w:sz w:val="14"/>
        </w:rPr>
        <w:t>Mit Ihrer Unterschrift erklären Sie sich damit einverstanden, dass Ihre Daten zur Bearbeitung Ihrer Anmeldung verwendet werden. Weitere</w:t>
      </w:r>
      <w:r>
        <w:rPr>
          <w:spacing w:val="40"/>
          <w:sz w:val="14"/>
        </w:rPr>
        <w:t xml:space="preserve"> </w:t>
      </w:r>
      <w:r>
        <w:rPr>
          <w:sz w:val="14"/>
        </w:rPr>
        <w:t>Informationen</w:t>
      </w:r>
      <w:r>
        <w:rPr>
          <w:spacing w:val="-6"/>
          <w:sz w:val="14"/>
        </w:rPr>
        <w:t xml:space="preserve"> </w:t>
      </w:r>
      <w:r>
        <w:rPr>
          <w:sz w:val="14"/>
        </w:rPr>
        <w:t>und</w:t>
      </w:r>
      <w:r>
        <w:rPr>
          <w:spacing w:val="-6"/>
          <w:sz w:val="14"/>
        </w:rPr>
        <w:t xml:space="preserve"> </w:t>
      </w:r>
      <w:r>
        <w:rPr>
          <w:sz w:val="14"/>
        </w:rPr>
        <w:t>Widerrufshinweise</w:t>
      </w:r>
      <w:r>
        <w:rPr>
          <w:spacing w:val="-6"/>
          <w:sz w:val="14"/>
        </w:rPr>
        <w:t xml:space="preserve"> </w:t>
      </w:r>
      <w:r>
        <w:rPr>
          <w:sz w:val="14"/>
        </w:rPr>
        <w:t>finden</w:t>
      </w:r>
      <w:r>
        <w:rPr>
          <w:spacing w:val="-6"/>
          <w:sz w:val="14"/>
        </w:rPr>
        <w:t xml:space="preserve"> </w:t>
      </w:r>
      <w:r>
        <w:rPr>
          <w:sz w:val="14"/>
        </w:rPr>
        <w:t>Sie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unserer</w:t>
      </w:r>
      <w:r>
        <w:rPr>
          <w:spacing w:val="-6"/>
          <w:sz w:val="14"/>
        </w:rPr>
        <w:t xml:space="preserve"> </w:t>
      </w:r>
      <w:r>
        <w:rPr>
          <w:sz w:val="14"/>
        </w:rPr>
        <w:t>Datenschutzerklärung</w:t>
      </w:r>
      <w:r>
        <w:rPr>
          <w:spacing w:val="-4"/>
          <w:sz w:val="14"/>
        </w:rPr>
        <w:t xml:space="preserve"> </w:t>
      </w:r>
      <w:r>
        <w:rPr>
          <w:sz w:val="14"/>
        </w:rPr>
        <w:t>unter:</w:t>
      </w:r>
      <w:r>
        <w:rPr>
          <w:spacing w:val="-7"/>
          <w:sz w:val="14"/>
        </w:rPr>
        <w:t xml:space="preserve"> </w:t>
      </w:r>
      <w:hyperlink r:id="rId10">
        <w:r>
          <w:rPr>
            <w:b/>
            <w:color w:val="006C52"/>
            <w:sz w:val="14"/>
          </w:rPr>
          <w:t>www.cleverac.de</w:t>
        </w:r>
      </w:hyperlink>
      <w:r>
        <w:rPr>
          <w:b/>
          <w:color w:val="006C52"/>
          <w:spacing w:val="-6"/>
          <w:sz w:val="14"/>
        </w:rPr>
        <w:t xml:space="preserve"> </w:t>
      </w:r>
      <w:r>
        <w:rPr>
          <w:sz w:val="14"/>
        </w:rPr>
        <w:t>unter</w:t>
      </w:r>
      <w:r>
        <w:rPr>
          <w:spacing w:val="-4"/>
          <w:sz w:val="14"/>
        </w:rPr>
        <w:t xml:space="preserve"> </w:t>
      </w:r>
      <w:r>
        <w:rPr>
          <w:sz w:val="14"/>
        </w:rPr>
        <w:t>dem</w:t>
      </w:r>
      <w:r>
        <w:rPr>
          <w:spacing w:val="-4"/>
          <w:sz w:val="14"/>
        </w:rPr>
        <w:t xml:space="preserve"> </w:t>
      </w:r>
      <w:r>
        <w:rPr>
          <w:sz w:val="14"/>
        </w:rPr>
        <w:t>Punkt</w:t>
      </w:r>
      <w:r>
        <w:rPr>
          <w:spacing w:val="-6"/>
          <w:sz w:val="14"/>
        </w:rPr>
        <w:t xml:space="preserve"> </w:t>
      </w:r>
      <w:r>
        <w:rPr>
          <w:sz w:val="14"/>
        </w:rPr>
        <w:t>Anmeldeformulare.</w:t>
      </w:r>
    </w:p>
    <w:p w:rsidR="00893649" w:rsidRDefault="00893649">
      <w:pPr>
        <w:spacing w:line="230" w:lineRule="auto"/>
        <w:jc w:val="both"/>
        <w:rPr>
          <w:sz w:val="14"/>
        </w:rPr>
        <w:sectPr w:rsidR="00893649">
          <w:type w:val="continuous"/>
          <w:pgSz w:w="11910" w:h="16840"/>
          <w:pgMar w:top="340" w:right="260" w:bottom="280" w:left="1260" w:header="720" w:footer="720" w:gutter="0"/>
          <w:cols w:space="720"/>
        </w:sectPr>
      </w:pPr>
    </w:p>
    <w:p w:rsidR="00893649" w:rsidRDefault="00432363">
      <w:pPr>
        <w:spacing w:before="216" w:line="237" w:lineRule="auto"/>
        <w:ind w:left="2160" w:right="761"/>
        <w:rPr>
          <w:b/>
          <w:sz w:val="27"/>
        </w:rPr>
      </w:pPr>
      <w:r>
        <w:rPr>
          <w:noProof/>
          <w:lang w:eastAsia="de-DE"/>
        </w:rPr>
        <w:lastRenderedPageBreak/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868751</wp:posOffset>
            </wp:positionH>
            <wp:positionV relativeFrom="paragraph">
              <wp:posOffset>3314</wp:posOffset>
            </wp:positionV>
            <wp:extent cx="1139199" cy="11262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9" cy="112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87A">
        <w:rPr>
          <w:b/>
          <w:color w:val="006C52"/>
          <w:sz w:val="27"/>
        </w:rPr>
        <w:t>4</w:t>
      </w:r>
      <w:r>
        <w:rPr>
          <w:b/>
          <w:color w:val="006C52"/>
          <w:sz w:val="27"/>
        </w:rPr>
        <w:t xml:space="preserve">. CAC </w:t>
      </w:r>
      <w:proofErr w:type="spellStart"/>
      <w:r>
        <w:rPr>
          <w:b/>
          <w:color w:val="006C52"/>
          <w:sz w:val="27"/>
        </w:rPr>
        <w:t>Cleverland</w:t>
      </w:r>
      <w:proofErr w:type="spellEnd"/>
      <w:r>
        <w:rPr>
          <w:b/>
          <w:color w:val="006C52"/>
          <w:sz w:val="27"/>
        </w:rPr>
        <w:t xml:space="preserve"> Classic des CAC Kleve e.V. im ADAC </w:t>
      </w:r>
      <w:r w:rsidRPr="008A071C">
        <w:rPr>
          <w:b/>
          <w:color w:val="006C52"/>
          <w:sz w:val="27"/>
          <w:u w:color="000000"/>
        </w:rPr>
        <w:t>Nennung zur</w:t>
      </w:r>
      <w:r w:rsidR="0011587A">
        <w:rPr>
          <w:b/>
          <w:color w:val="006C52"/>
          <w:sz w:val="27"/>
          <w:u w:color="000000"/>
        </w:rPr>
        <w:t xml:space="preserve"> Oldtimer-Rallye am 26.07.2026</w:t>
      </w:r>
    </w:p>
    <w:p w:rsidR="00893649" w:rsidRDefault="00893649">
      <w:pPr>
        <w:pStyle w:val="Textkrper"/>
        <w:rPr>
          <w:b/>
          <w:sz w:val="18"/>
        </w:rPr>
      </w:pPr>
    </w:p>
    <w:p w:rsidR="00893649" w:rsidRDefault="00893649">
      <w:pPr>
        <w:pStyle w:val="Textkrper"/>
        <w:rPr>
          <w:b/>
          <w:sz w:val="18"/>
        </w:rPr>
      </w:pPr>
    </w:p>
    <w:p w:rsidR="00893649" w:rsidRDefault="00893649">
      <w:pPr>
        <w:pStyle w:val="Textkrper"/>
        <w:rPr>
          <w:b/>
          <w:sz w:val="18"/>
        </w:rPr>
      </w:pPr>
    </w:p>
    <w:p w:rsidR="00893649" w:rsidRDefault="00893649">
      <w:pPr>
        <w:pStyle w:val="Textkrper"/>
        <w:rPr>
          <w:b/>
          <w:sz w:val="18"/>
        </w:rPr>
      </w:pPr>
    </w:p>
    <w:p w:rsidR="00893649" w:rsidRDefault="00893649">
      <w:pPr>
        <w:pStyle w:val="Textkrper"/>
        <w:rPr>
          <w:b/>
          <w:sz w:val="18"/>
        </w:rPr>
      </w:pPr>
    </w:p>
    <w:p w:rsidR="00893649" w:rsidRDefault="00893649">
      <w:pPr>
        <w:pStyle w:val="Textkrper"/>
        <w:spacing w:before="131"/>
        <w:rPr>
          <w:b/>
          <w:sz w:val="18"/>
        </w:rPr>
      </w:pPr>
    </w:p>
    <w:p w:rsidR="00893649" w:rsidRDefault="00432363">
      <w:pPr>
        <w:pStyle w:val="berschrift2"/>
        <w:spacing w:before="1"/>
      </w:pPr>
      <w:r>
        <w:rPr>
          <w:color w:val="006C52"/>
        </w:rPr>
        <w:t>Hiermit</w:t>
      </w:r>
      <w:r>
        <w:rPr>
          <w:color w:val="006C52"/>
          <w:spacing w:val="-1"/>
        </w:rPr>
        <w:t xml:space="preserve"> </w:t>
      </w:r>
      <w:r>
        <w:rPr>
          <w:color w:val="006C52"/>
        </w:rPr>
        <w:t>melde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ich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das</w:t>
      </w:r>
      <w:r>
        <w:rPr>
          <w:color w:val="006C52"/>
          <w:spacing w:val="2"/>
        </w:rPr>
        <w:t xml:space="preserve"> </w:t>
      </w:r>
      <w:r>
        <w:rPr>
          <w:color w:val="006C52"/>
        </w:rPr>
        <w:t>umseitig</w:t>
      </w:r>
      <w:r>
        <w:rPr>
          <w:color w:val="006C52"/>
          <w:spacing w:val="-1"/>
        </w:rPr>
        <w:t xml:space="preserve"> </w:t>
      </w:r>
      <w:r>
        <w:rPr>
          <w:color w:val="006C52"/>
        </w:rPr>
        <w:t>aufgelistete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Fahrzeugteam/Fahrzeug</w:t>
      </w:r>
      <w:r>
        <w:rPr>
          <w:color w:val="006C52"/>
          <w:spacing w:val="-2"/>
        </w:rPr>
        <w:t xml:space="preserve"> </w:t>
      </w:r>
      <w:r>
        <w:rPr>
          <w:color w:val="006C52"/>
        </w:rPr>
        <w:t>zur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Teilnahme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an</w:t>
      </w:r>
      <w:r>
        <w:rPr>
          <w:color w:val="006C52"/>
          <w:spacing w:val="-2"/>
        </w:rPr>
        <w:t xml:space="preserve"> </w:t>
      </w:r>
      <w:r>
        <w:rPr>
          <w:color w:val="006C52"/>
        </w:rPr>
        <w:t>Ihrer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Veranstaltung</w:t>
      </w:r>
      <w:r>
        <w:rPr>
          <w:color w:val="006C52"/>
          <w:spacing w:val="1"/>
        </w:rPr>
        <w:t xml:space="preserve"> </w:t>
      </w:r>
      <w:r>
        <w:rPr>
          <w:color w:val="006C52"/>
          <w:spacing w:val="-5"/>
        </w:rPr>
        <w:t>an.</w:t>
      </w:r>
    </w:p>
    <w:p w:rsidR="00893649" w:rsidRDefault="00893649">
      <w:pPr>
        <w:pStyle w:val="Textkrper"/>
        <w:rPr>
          <w:b/>
          <w:sz w:val="18"/>
        </w:rPr>
      </w:pPr>
    </w:p>
    <w:p w:rsidR="00893649" w:rsidRDefault="00893649">
      <w:pPr>
        <w:pStyle w:val="Textkrper"/>
        <w:rPr>
          <w:b/>
          <w:sz w:val="18"/>
        </w:rPr>
      </w:pPr>
    </w:p>
    <w:p w:rsidR="00893649" w:rsidRDefault="00893649">
      <w:pPr>
        <w:pStyle w:val="Textkrper"/>
        <w:spacing w:before="19"/>
        <w:rPr>
          <w:b/>
          <w:sz w:val="18"/>
        </w:rPr>
      </w:pPr>
    </w:p>
    <w:p w:rsidR="00893649" w:rsidRDefault="00432363">
      <w:pPr>
        <w:ind w:left="158"/>
        <w:rPr>
          <w:b/>
          <w:sz w:val="16"/>
        </w:rPr>
      </w:pPr>
      <w:r>
        <w:rPr>
          <w:b/>
          <w:sz w:val="16"/>
        </w:rPr>
        <w:t>Die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Unterzeichnenden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erkennen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Bedingungen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Ausschreibung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Haftungsausschluss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und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verpflichten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sich</w:t>
      </w:r>
    </w:p>
    <w:p w:rsidR="00893649" w:rsidRDefault="00432363">
      <w:pPr>
        <w:spacing w:before="42"/>
        <w:ind w:left="159"/>
        <w:rPr>
          <w:b/>
          <w:sz w:val="16"/>
        </w:rPr>
      </w:pPr>
      <w:r>
        <w:rPr>
          <w:b/>
          <w:sz w:val="16"/>
        </w:rPr>
        <w:t>diese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genauestens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befolgen.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für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durchzuführende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Fahrt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angegebenen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dürfen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verarbeitet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gespeichert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werden.</w:t>
      </w:r>
    </w:p>
    <w:p w:rsidR="00893649" w:rsidRDefault="00432363">
      <w:pPr>
        <w:spacing w:before="42" w:line="290" w:lineRule="auto"/>
        <w:ind w:left="159" w:right="1295" w:hanging="1"/>
        <w:rPr>
          <w:b/>
          <w:sz w:val="16"/>
        </w:rPr>
      </w:pPr>
      <w:r>
        <w:rPr>
          <w:b/>
          <w:sz w:val="16"/>
        </w:rPr>
        <w:t>Sie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bestätigen,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dass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auf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vorliegenden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Nennformular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eingetragenen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Angaben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zutreffen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gemeldete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Fahrzeug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in allen Teilen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uneingeschränkt den Bestimmungen dieser</w:t>
      </w:r>
      <w:r>
        <w:rPr>
          <w:b/>
          <w:spacing w:val="76"/>
          <w:sz w:val="16"/>
        </w:rPr>
        <w:t xml:space="preserve"> </w:t>
      </w:r>
      <w:r>
        <w:rPr>
          <w:b/>
          <w:sz w:val="16"/>
        </w:rPr>
        <w:t>Ausschreibung und den Bestimmungen der STVZO entsprechen.</w:t>
      </w:r>
    </w:p>
    <w:p w:rsidR="00893649" w:rsidRDefault="00893649">
      <w:pPr>
        <w:pStyle w:val="Textkrper"/>
        <w:spacing w:before="158"/>
        <w:rPr>
          <w:b/>
        </w:rPr>
      </w:pPr>
    </w:p>
    <w:p w:rsidR="00893649" w:rsidRDefault="00432363">
      <w:pPr>
        <w:pStyle w:val="berschrift2"/>
      </w:pPr>
      <w:r>
        <w:rPr>
          <w:color w:val="006C52"/>
        </w:rPr>
        <w:t>Allgemeine</w:t>
      </w:r>
      <w:r>
        <w:rPr>
          <w:color w:val="006C52"/>
          <w:spacing w:val="-3"/>
        </w:rPr>
        <w:t xml:space="preserve"> </w:t>
      </w:r>
      <w:r>
        <w:rPr>
          <w:color w:val="006C52"/>
        </w:rPr>
        <w:t>Vertrags-und</w:t>
      </w:r>
      <w:r>
        <w:rPr>
          <w:color w:val="006C52"/>
          <w:spacing w:val="-4"/>
        </w:rPr>
        <w:t xml:space="preserve"> </w:t>
      </w:r>
      <w:r>
        <w:rPr>
          <w:color w:val="006C52"/>
        </w:rPr>
        <w:t>Verzichtserklärung</w:t>
      </w:r>
      <w:r>
        <w:rPr>
          <w:color w:val="006C52"/>
          <w:spacing w:val="-5"/>
        </w:rPr>
        <w:t xml:space="preserve"> </w:t>
      </w:r>
      <w:r>
        <w:rPr>
          <w:color w:val="006C52"/>
        </w:rPr>
        <w:t>von</w:t>
      </w:r>
      <w:r>
        <w:rPr>
          <w:color w:val="006C52"/>
          <w:spacing w:val="-2"/>
        </w:rPr>
        <w:t xml:space="preserve"> </w:t>
      </w:r>
      <w:r>
        <w:rPr>
          <w:color w:val="006C52"/>
        </w:rPr>
        <w:t>Fahrer/in</w:t>
      </w:r>
      <w:r>
        <w:rPr>
          <w:color w:val="006C52"/>
          <w:spacing w:val="-3"/>
        </w:rPr>
        <w:t xml:space="preserve"> </w:t>
      </w:r>
      <w:r>
        <w:rPr>
          <w:color w:val="006C52"/>
        </w:rPr>
        <w:t>und</w:t>
      </w:r>
      <w:r>
        <w:rPr>
          <w:color w:val="006C52"/>
          <w:spacing w:val="-2"/>
        </w:rPr>
        <w:t xml:space="preserve"> Beifahrer/in</w:t>
      </w:r>
    </w:p>
    <w:p w:rsidR="00893649" w:rsidRDefault="00432363">
      <w:pPr>
        <w:pStyle w:val="Textkrper"/>
        <w:spacing w:before="177"/>
        <w:ind w:left="158"/>
      </w:pPr>
      <w:r>
        <w:t>Fahrer</w:t>
      </w:r>
      <w:r>
        <w:rPr>
          <w:spacing w:val="-5"/>
        </w:rPr>
        <w:t xml:space="preserve"> </w:t>
      </w:r>
      <w:r>
        <w:t>/Beifahrer</w:t>
      </w:r>
      <w:r>
        <w:rPr>
          <w:spacing w:val="-4"/>
        </w:rPr>
        <w:t xml:space="preserve"> </w:t>
      </w:r>
      <w:r>
        <w:t>versichern,</w:t>
      </w:r>
      <w:r>
        <w:rPr>
          <w:spacing w:val="-3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Nennung</w:t>
      </w:r>
      <w:r>
        <w:rPr>
          <w:spacing w:val="-4"/>
        </w:rPr>
        <w:t xml:space="preserve"> </w:t>
      </w:r>
      <w:r>
        <w:t>gemachten</w:t>
      </w:r>
      <w:r>
        <w:rPr>
          <w:spacing w:val="-7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richtig</w:t>
      </w:r>
      <w:r>
        <w:rPr>
          <w:spacing w:val="-6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vollständig</w:t>
      </w:r>
      <w:r>
        <w:rPr>
          <w:spacing w:val="-6"/>
        </w:rPr>
        <w:t xml:space="preserve"> </w:t>
      </w:r>
      <w:r>
        <w:t>sind</w:t>
      </w:r>
      <w:r>
        <w:rPr>
          <w:spacing w:val="-8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Fahrer</w:t>
      </w:r>
    </w:p>
    <w:p w:rsidR="00893649" w:rsidRDefault="00432363">
      <w:pPr>
        <w:pStyle w:val="Textkrper"/>
        <w:ind w:left="159" w:right="761" w:hanging="1"/>
      </w:pPr>
      <w:r>
        <w:t>(bei</w:t>
      </w:r>
      <w:r>
        <w:rPr>
          <w:spacing w:val="-2"/>
        </w:rPr>
        <w:t xml:space="preserve"> </w:t>
      </w:r>
      <w:r>
        <w:t>Fahrerwechsel</w:t>
      </w:r>
      <w:r>
        <w:rPr>
          <w:spacing w:val="-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Beifahrer)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gültige</w:t>
      </w:r>
      <w:r>
        <w:rPr>
          <w:spacing w:val="-5"/>
        </w:rPr>
        <w:t xml:space="preserve"> </w:t>
      </w:r>
      <w:r>
        <w:t>Fahrerlaubnis</w:t>
      </w:r>
      <w:r>
        <w:rPr>
          <w:spacing w:val="-2"/>
        </w:rPr>
        <w:t xml:space="preserve"> </w:t>
      </w:r>
      <w:r>
        <w:t>zum Führen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eingesetzten</w:t>
      </w:r>
      <w:r>
        <w:rPr>
          <w:spacing w:val="-4"/>
        </w:rPr>
        <w:t xml:space="preserve"> </w:t>
      </w:r>
      <w:r>
        <w:t>Fahrzeuges im Geltungsbereich</w:t>
      </w:r>
      <w:r>
        <w:rPr>
          <w:spacing w:val="-1"/>
        </w:rPr>
        <w:t xml:space="preserve"> </w:t>
      </w:r>
      <w:r>
        <w:t>der</w:t>
      </w:r>
      <w:r>
        <w:rPr>
          <w:spacing w:val="40"/>
        </w:rPr>
        <w:t xml:space="preserve"> </w:t>
      </w:r>
      <w:r>
        <w:t>Bundesrepublik Deutschland besitzt.</w:t>
      </w:r>
    </w:p>
    <w:p w:rsidR="00893649" w:rsidRDefault="00432363">
      <w:pPr>
        <w:pStyle w:val="Textkrper"/>
        <w:spacing w:before="95"/>
        <w:ind w:left="159" w:right="1839" w:hanging="1"/>
      </w:pPr>
      <w:r>
        <w:t>Sie</w:t>
      </w:r>
      <w:r>
        <w:rPr>
          <w:spacing w:val="-2"/>
        </w:rPr>
        <w:t xml:space="preserve"> </w:t>
      </w:r>
      <w:r>
        <w:t>versichern</w:t>
      </w:r>
      <w:r>
        <w:rPr>
          <w:spacing w:val="-2"/>
        </w:rPr>
        <w:t xml:space="preserve"> </w:t>
      </w:r>
      <w:r>
        <w:t>weiter,</w:t>
      </w:r>
      <w:r>
        <w:rPr>
          <w:spacing w:val="-1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Fahrzeug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technischen</w:t>
      </w:r>
      <w:r>
        <w:rPr>
          <w:spacing w:val="-5"/>
        </w:rPr>
        <w:t xml:space="preserve"> </w:t>
      </w:r>
      <w:r>
        <w:t>Bestimmungen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allen</w:t>
      </w:r>
      <w:r>
        <w:rPr>
          <w:spacing w:val="-4"/>
        </w:rPr>
        <w:t xml:space="preserve"> </w:t>
      </w:r>
      <w:r>
        <w:t>Punkten</w:t>
      </w:r>
      <w:r>
        <w:rPr>
          <w:spacing w:val="-2"/>
        </w:rPr>
        <w:t xml:space="preserve"> </w:t>
      </w:r>
      <w:r>
        <w:t>entspricht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technisch einwandfreiem Zustand bei der Veranstaltung einsetzen werden.</w:t>
      </w:r>
    </w:p>
    <w:p w:rsidR="00893649" w:rsidRDefault="00893649">
      <w:pPr>
        <w:pStyle w:val="Textkrper"/>
        <w:spacing w:before="182"/>
      </w:pPr>
    </w:p>
    <w:p w:rsidR="00893649" w:rsidRDefault="00432363">
      <w:pPr>
        <w:pStyle w:val="Textkrper"/>
        <w:ind w:left="158"/>
        <w:jc w:val="both"/>
      </w:pPr>
      <w:r>
        <w:t>Sie</w:t>
      </w:r>
      <w:r>
        <w:rPr>
          <w:spacing w:val="-6"/>
        </w:rPr>
        <w:t xml:space="preserve"> </w:t>
      </w:r>
      <w:r>
        <w:t>erklären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Ihrer</w:t>
      </w:r>
      <w:r>
        <w:rPr>
          <w:spacing w:val="-6"/>
        </w:rPr>
        <w:t xml:space="preserve"> </w:t>
      </w:r>
      <w:r>
        <w:t>Unterschrift</w:t>
      </w:r>
      <w:r>
        <w:rPr>
          <w:spacing w:val="-6"/>
        </w:rPr>
        <w:t xml:space="preserve"> </w:t>
      </w:r>
      <w:r>
        <w:t>weiter,</w:t>
      </w:r>
      <w:r>
        <w:rPr>
          <w:spacing w:val="-5"/>
        </w:rPr>
        <w:t xml:space="preserve"> </w:t>
      </w:r>
      <w:r>
        <w:t>dass</w:t>
      </w:r>
      <w:r>
        <w:rPr>
          <w:spacing w:val="-6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Teilnehmer</w:t>
      </w:r>
      <w:r>
        <w:rPr>
          <w:spacing w:val="-5"/>
        </w:rPr>
        <w:t xml:space="preserve"> </w:t>
      </w:r>
      <w:r>
        <w:t>(Fahrer,</w:t>
      </w:r>
      <w:r>
        <w:rPr>
          <w:spacing w:val="-5"/>
        </w:rPr>
        <w:t xml:space="preserve"> </w:t>
      </w:r>
      <w:r>
        <w:t>Beifahrer,</w:t>
      </w:r>
      <w:r>
        <w:rPr>
          <w:spacing w:val="-6"/>
        </w:rPr>
        <w:t xml:space="preserve"> </w:t>
      </w:r>
      <w:r>
        <w:t>Mitfahrer,</w:t>
      </w:r>
      <w:r>
        <w:rPr>
          <w:spacing w:val="-7"/>
        </w:rPr>
        <w:t xml:space="preserve"> </w:t>
      </w:r>
      <w:r>
        <w:t>Kraftfahrzeugeigentümer</w:t>
      </w:r>
      <w:r>
        <w:rPr>
          <w:spacing w:val="-5"/>
        </w:rPr>
        <w:t xml:space="preserve"> und</w:t>
      </w:r>
    </w:p>
    <w:p w:rsidR="00893649" w:rsidRDefault="00432363">
      <w:pPr>
        <w:pStyle w:val="Textkrper"/>
        <w:spacing w:before="1"/>
        <w:ind w:left="159" w:right="1810" w:hanging="1"/>
        <w:jc w:val="both"/>
      </w:pPr>
      <w:r>
        <w:t>-halter)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eigene</w:t>
      </w:r>
      <w:r>
        <w:rPr>
          <w:spacing w:val="-2"/>
        </w:rPr>
        <w:t xml:space="preserve"> </w:t>
      </w:r>
      <w:r>
        <w:t>Gefahr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Veranstaltung</w:t>
      </w:r>
      <w:r>
        <w:rPr>
          <w:spacing w:val="-4"/>
        </w:rPr>
        <w:t xml:space="preserve"> </w:t>
      </w:r>
      <w:r>
        <w:t>teilnehmen.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tragen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alleinige</w:t>
      </w:r>
      <w:r>
        <w:rPr>
          <w:spacing w:val="-5"/>
        </w:rPr>
        <w:t xml:space="preserve"> </w:t>
      </w:r>
      <w:r>
        <w:t>zivil-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strafrechtliche</w:t>
      </w:r>
      <w:r>
        <w:rPr>
          <w:spacing w:val="-4"/>
        </w:rPr>
        <w:t xml:space="preserve"> </w:t>
      </w:r>
      <w:r>
        <w:t>Verantwortung</w:t>
      </w:r>
      <w:r>
        <w:rPr>
          <w:spacing w:val="-2"/>
        </w:rPr>
        <w:t xml:space="preserve"> </w:t>
      </w:r>
      <w:r>
        <w:t>für</w:t>
      </w:r>
      <w:r>
        <w:rPr>
          <w:spacing w:val="40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benutzte</w:t>
      </w:r>
      <w:r>
        <w:rPr>
          <w:spacing w:val="-2"/>
        </w:rPr>
        <w:t xml:space="preserve"> </w:t>
      </w:r>
      <w:r>
        <w:t>Fahrzeug</w:t>
      </w:r>
      <w:r>
        <w:rPr>
          <w:spacing w:val="-2"/>
        </w:rPr>
        <w:t xml:space="preserve"> </w:t>
      </w:r>
      <w:r>
        <w:t>verursachten</w:t>
      </w:r>
      <w:r>
        <w:rPr>
          <w:spacing w:val="-2"/>
        </w:rPr>
        <w:t xml:space="preserve"> </w:t>
      </w:r>
      <w:r w:rsidR="00A877D3">
        <w:t>Schäden.</w:t>
      </w:r>
    </w:p>
    <w:p w:rsidR="00893649" w:rsidRDefault="00893649">
      <w:pPr>
        <w:pStyle w:val="Textkrper"/>
        <w:spacing w:before="79"/>
      </w:pPr>
    </w:p>
    <w:p w:rsidR="00893649" w:rsidRDefault="00432363">
      <w:pPr>
        <w:pStyle w:val="Textkrper"/>
        <w:spacing w:before="1"/>
        <w:ind w:left="159" w:right="1839"/>
        <w:rPr>
          <w:spacing w:val="-2"/>
        </w:rPr>
      </w:pPr>
      <w:r>
        <w:t>Die</w:t>
      </w:r>
      <w:r>
        <w:rPr>
          <w:spacing w:val="-3"/>
        </w:rPr>
        <w:t xml:space="preserve"> </w:t>
      </w:r>
      <w:r>
        <w:t>Teilnehmer</w:t>
      </w:r>
      <w:r>
        <w:rPr>
          <w:spacing w:val="-3"/>
        </w:rPr>
        <w:t xml:space="preserve"> </w:t>
      </w:r>
      <w:r>
        <w:t>(Fahrer,</w:t>
      </w:r>
      <w:r>
        <w:rPr>
          <w:spacing w:val="-4"/>
        </w:rPr>
        <w:t xml:space="preserve"> </w:t>
      </w:r>
      <w:r>
        <w:t>Beifahrer,</w:t>
      </w:r>
      <w:r>
        <w:rPr>
          <w:spacing w:val="-4"/>
        </w:rPr>
        <w:t xml:space="preserve"> </w:t>
      </w:r>
      <w:r>
        <w:t>Mitfahrer,</w:t>
      </w:r>
      <w:r>
        <w:rPr>
          <w:spacing w:val="-4"/>
        </w:rPr>
        <w:t xml:space="preserve"> </w:t>
      </w:r>
      <w:r>
        <w:t>Kraftfahrzeugeigentümer</w:t>
      </w:r>
      <w:r>
        <w:rPr>
          <w:spacing w:val="-3"/>
        </w:rPr>
        <w:t xml:space="preserve"> </w:t>
      </w:r>
      <w:r>
        <w:t>und-</w:t>
      </w:r>
      <w:r>
        <w:rPr>
          <w:spacing w:val="-5"/>
        </w:rPr>
        <w:t xml:space="preserve"> </w:t>
      </w:r>
      <w:proofErr w:type="spellStart"/>
      <w:r>
        <w:t>halter</w:t>
      </w:r>
      <w:proofErr w:type="spellEnd"/>
      <w:r>
        <w:t>)</w:t>
      </w:r>
      <w:r>
        <w:rPr>
          <w:spacing w:val="-3"/>
        </w:rPr>
        <w:t xml:space="preserve"> </w:t>
      </w:r>
      <w:r>
        <w:t>verzichten</w:t>
      </w:r>
      <w:r>
        <w:rPr>
          <w:spacing w:val="-3"/>
        </w:rPr>
        <w:t xml:space="preserve"> </w:t>
      </w:r>
      <w:r>
        <w:t>durch</w:t>
      </w:r>
      <w:r>
        <w:rPr>
          <w:spacing w:val="-5"/>
        </w:rPr>
        <w:t xml:space="preserve"> </w:t>
      </w:r>
      <w:r>
        <w:t>Abgabe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Nennung</w:t>
      </w:r>
      <w:r>
        <w:rPr>
          <w:spacing w:val="-3"/>
        </w:rPr>
        <w:t xml:space="preserve"> </w:t>
      </w:r>
      <w:r>
        <w:t>für</w:t>
      </w:r>
      <w:r>
        <w:rPr>
          <w:spacing w:val="40"/>
        </w:rPr>
        <w:t xml:space="preserve"> </w:t>
      </w:r>
      <w:r>
        <w:t>alle im Zusammenhang mit der Veranstaltung erlittenen Unfälle oder Schäden auf das Recht des Vorgehens und Rückgriffs</w:t>
      </w:r>
      <w:r>
        <w:rPr>
          <w:spacing w:val="40"/>
        </w:rPr>
        <w:t xml:space="preserve"> </w:t>
      </w:r>
      <w:r>
        <w:rPr>
          <w:spacing w:val="-2"/>
        </w:rPr>
        <w:t>gegen:</w:t>
      </w:r>
    </w:p>
    <w:p w:rsidR="00C7025D" w:rsidRDefault="00C7025D">
      <w:pPr>
        <w:pStyle w:val="Textkrper"/>
        <w:spacing w:before="1"/>
        <w:ind w:left="159" w:right="1839"/>
      </w:pPr>
    </w:p>
    <w:p w:rsidR="00893649" w:rsidRDefault="00C7025D" w:rsidP="00C7025D">
      <w:pPr>
        <w:pStyle w:val="Listenabsatz"/>
        <w:numPr>
          <w:ilvl w:val="0"/>
          <w:numId w:val="1"/>
        </w:numPr>
        <w:tabs>
          <w:tab w:val="left" w:pos="235"/>
        </w:tabs>
        <w:rPr>
          <w:sz w:val="16"/>
        </w:rPr>
      </w:pPr>
      <w:r>
        <w:rPr>
          <w:sz w:val="16"/>
        </w:rPr>
        <w:t xml:space="preserve">Den </w:t>
      </w:r>
      <w:bookmarkStart w:id="0" w:name="_GoBack"/>
      <w:bookmarkEnd w:id="0"/>
      <w:r w:rsidRPr="00C7025D">
        <w:rPr>
          <w:sz w:val="16"/>
        </w:rPr>
        <w:t>Clever Automobil Club Kleve e.V. im ADAC deren Beauftragte, Sportwarte und Helfer</w:t>
      </w:r>
    </w:p>
    <w:p w:rsidR="00893649" w:rsidRDefault="00432363">
      <w:pPr>
        <w:pStyle w:val="Listenabsatz"/>
        <w:numPr>
          <w:ilvl w:val="0"/>
          <w:numId w:val="1"/>
        </w:numPr>
        <w:tabs>
          <w:tab w:val="left" w:pos="239"/>
        </w:tabs>
        <w:spacing w:before="68"/>
        <w:ind w:left="239" w:hanging="80"/>
        <w:rPr>
          <w:sz w:val="16"/>
        </w:rPr>
      </w:pPr>
      <w:r>
        <w:rPr>
          <w:sz w:val="16"/>
        </w:rPr>
        <w:t>Behörden</w:t>
      </w:r>
      <w:r>
        <w:rPr>
          <w:spacing w:val="-8"/>
          <w:sz w:val="16"/>
        </w:rPr>
        <w:t xml:space="preserve"> </w:t>
      </w:r>
      <w:r>
        <w:rPr>
          <w:sz w:val="16"/>
        </w:rPr>
        <w:t>und</w:t>
      </w:r>
      <w:r>
        <w:rPr>
          <w:spacing w:val="-5"/>
          <w:sz w:val="16"/>
        </w:rPr>
        <w:t xml:space="preserve"> </w:t>
      </w:r>
      <w:r>
        <w:rPr>
          <w:sz w:val="16"/>
        </w:rPr>
        <w:t>irgendwelche</w:t>
      </w:r>
      <w:r>
        <w:rPr>
          <w:spacing w:val="-5"/>
          <w:sz w:val="16"/>
        </w:rPr>
        <w:t xml:space="preserve"> </w:t>
      </w:r>
      <w:r>
        <w:rPr>
          <w:sz w:val="16"/>
        </w:rPr>
        <w:t>anderen</w:t>
      </w:r>
      <w:r>
        <w:rPr>
          <w:spacing w:val="-5"/>
          <w:sz w:val="16"/>
        </w:rPr>
        <w:t xml:space="preserve"> </w:t>
      </w:r>
      <w:r>
        <w:rPr>
          <w:sz w:val="16"/>
        </w:rPr>
        <w:t>Personen,</w:t>
      </w:r>
      <w:r>
        <w:rPr>
          <w:spacing w:val="-6"/>
          <w:sz w:val="16"/>
        </w:rPr>
        <w:t xml:space="preserve"> </w:t>
      </w:r>
      <w:r>
        <w:rPr>
          <w:sz w:val="16"/>
        </w:rPr>
        <w:t>die</w:t>
      </w:r>
      <w:r>
        <w:rPr>
          <w:spacing w:val="-7"/>
          <w:sz w:val="16"/>
        </w:rPr>
        <w:t xml:space="preserve"> </w:t>
      </w:r>
      <w:r>
        <w:rPr>
          <w:sz w:val="16"/>
        </w:rPr>
        <w:t>mit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>Organisation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7"/>
          <w:sz w:val="16"/>
        </w:rPr>
        <w:t xml:space="preserve"> </w:t>
      </w:r>
      <w:r>
        <w:rPr>
          <w:sz w:val="16"/>
        </w:rPr>
        <w:t>Veranstaltung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Verbindung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stehen,</w:t>
      </w:r>
    </w:p>
    <w:p w:rsidR="00893649" w:rsidRDefault="00893649">
      <w:pPr>
        <w:pStyle w:val="Textkrper"/>
        <w:spacing w:before="2"/>
      </w:pPr>
    </w:p>
    <w:p w:rsidR="00893649" w:rsidRDefault="00432363">
      <w:pPr>
        <w:pStyle w:val="Textkrper"/>
        <w:ind w:left="159" w:right="1839" w:hanging="1"/>
      </w:pPr>
      <w:r>
        <w:t>Mit Ihrer Unterschrift erteilen Sie die Einwilligung zur Veröffentlichung und Verbreitung des eigenen Bildes auf Foto- und</w:t>
      </w:r>
      <w:r>
        <w:rPr>
          <w:spacing w:val="40"/>
        </w:rPr>
        <w:t xml:space="preserve"> </w:t>
      </w:r>
      <w:r>
        <w:t>Videoaufnahmen,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während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Veranstaltung</w:t>
      </w:r>
      <w:r>
        <w:rPr>
          <w:spacing w:val="-5"/>
        </w:rPr>
        <w:t xml:space="preserve"> </w:t>
      </w:r>
      <w:r>
        <w:t>entstanden</w:t>
      </w:r>
      <w:r>
        <w:rPr>
          <w:spacing w:val="-4"/>
        </w:rPr>
        <w:t xml:space="preserve"> </w:t>
      </w:r>
      <w:r>
        <w:t>sind.</w:t>
      </w:r>
      <w:r>
        <w:rPr>
          <w:spacing w:val="-7"/>
        </w:rPr>
        <w:t xml:space="preserve"> </w:t>
      </w:r>
      <w:r>
        <w:t>Weiter</w:t>
      </w:r>
      <w:r>
        <w:rPr>
          <w:spacing w:val="-2"/>
        </w:rPr>
        <w:t xml:space="preserve"> </w:t>
      </w:r>
      <w:r>
        <w:t>erklären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damit</w:t>
      </w:r>
      <w:r>
        <w:rPr>
          <w:spacing w:val="-3"/>
        </w:rPr>
        <w:t xml:space="preserve"> </w:t>
      </w:r>
      <w:r>
        <w:t>einverstanden,</w:t>
      </w:r>
      <w:r>
        <w:rPr>
          <w:spacing w:val="-3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Teile</w:t>
      </w:r>
      <w:r>
        <w:rPr>
          <w:spacing w:val="40"/>
        </w:rPr>
        <w:t xml:space="preserve"> </w:t>
      </w:r>
      <w:r>
        <w:t>dieser Aufnahmen veröffentlicht werden, zum Beispiel auf Flyern, Plakaten oder im Internet.</w:t>
      </w:r>
    </w:p>
    <w:p w:rsidR="00893649" w:rsidRDefault="00893649">
      <w:pPr>
        <w:pStyle w:val="Textkrper"/>
        <w:spacing w:before="139"/>
      </w:pPr>
    </w:p>
    <w:p w:rsidR="00893649" w:rsidRDefault="00432363">
      <w:pPr>
        <w:pStyle w:val="Textkrper"/>
        <w:spacing w:before="1"/>
        <w:ind w:left="158" w:right="1858" w:firstLine="1"/>
        <w:jc w:val="both"/>
      </w:pPr>
      <w:r>
        <w:t>Außerdem verzichten</w:t>
      </w:r>
      <w:r>
        <w:rPr>
          <w:spacing w:val="-5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Schadenersatzansprüche</w:t>
      </w:r>
      <w:r>
        <w:rPr>
          <w:spacing w:val="-3"/>
        </w:rPr>
        <w:t xml:space="preserve"> </w:t>
      </w:r>
      <w:r>
        <w:t>gegen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Baulastträger</w:t>
      </w:r>
      <w:r>
        <w:rPr>
          <w:spacing w:val="-3"/>
        </w:rPr>
        <w:t xml:space="preserve"> </w:t>
      </w:r>
      <w:r>
        <w:t>soweit</w:t>
      </w:r>
      <w:r>
        <w:rPr>
          <w:spacing w:val="-4"/>
        </w:rPr>
        <w:t xml:space="preserve"> </w:t>
      </w:r>
      <w:r>
        <w:t>solche</w:t>
      </w:r>
      <w:r>
        <w:rPr>
          <w:spacing w:val="-6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Beschaffenheit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bei</w:t>
      </w:r>
      <w:r>
        <w:rPr>
          <w:spacing w:val="40"/>
        </w:rPr>
        <w:t xml:space="preserve"> </w:t>
      </w:r>
      <w:r>
        <w:t>der Veranstaltung zu benutzenden Weg und Straßen samt Zubehör verursacht sein können. (</w:t>
      </w:r>
      <w:proofErr w:type="spellStart"/>
      <w:r>
        <w:t>VerfVO</w:t>
      </w:r>
      <w:proofErr w:type="spellEnd"/>
      <w:r>
        <w:t xml:space="preserve"> zu §29 StVO).</w:t>
      </w:r>
    </w:p>
    <w:p w:rsidR="00893649" w:rsidRDefault="00893649">
      <w:pPr>
        <w:pStyle w:val="Textkrper"/>
        <w:spacing w:before="94"/>
      </w:pPr>
    </w:p>
    <w:p w:rsidR="00893649" w:rsidRDefault="00432363">
      <w:pPr>
        <w:pStyle w:val="Textkrper"/>
        <w:spacing w:before="1" w:line="187" w:lineRule="exact"/>
        <w:ind w:left="159"/>
        <w:jc w:val="both"/>
      </w:pPr>
      <w:r>
        <w:t>Der</w:t>
      </w:r>
      <w:r>
        <w:rPr>
          <w:spacing w:val="-5"/>
        </w:rPr>
        <w:t xml:space="preserve"> </w:t>
      </w:r>
      <w:r>
        <w:t>Haftungsausschluss</w:t>
      </w:r>
      <w:r>
        <w:rPr>
          <w:spacing w:val="-5"/>
        </w:rPr>
        <w:t xml:space="preserve"> </w:t>
      </w:r>
      <w:r>
        <w:t>wird</w:t>
      </w:r>
      <w:r>
        <w:rPr>
          <w:spacing w:val="-7"/>
        </w:rPr>
        <w:t xml:space="preserve"> </w:t>
      </w:r>
      <w:r>
        <w:t>mit</w:t>
      </w:r>
      <w:r>
        <w:rPr>
          <w:spacing w:val="-8"/>
        </w:rPr>
        <w:t xml:space="preserve"> </w:t>
      </w:r>
      <w:r>
        <w:t>Abgabe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Nennung</w:t>
      </w:r>
      <w:r>
        <w:rPr>
          <w:spacing w:val="-5"/>
        </w:rPr>
        <w:t xml:space="preserve"> </w:t>
      </w:r>
      <w:r>
        <w:t>allen</w:t>
      </w:r>
      <w:r>
        <w:rPr>
          <w:spacing w:val="-6"/>
        </w:rPr>
        <w:t xml:space="preserve"> </w:t>
      </w:r>
      <w:r>
        <w:t>Beteiligten</w:t>
      </w:r>
      <w:r>
        <w:rPr>
          <w:spacing w:val="-5"/>
        </w:rPr>
        <w:t xml:space="preserve"> </w:t>
      </w:r>
      <w:r>
        <w:t>gegenüber</w:t>
      </w:r>
      <w:r>
        <w:rPr>
          <w:spacing w:val="-4"/>
        </w:rPr>
        <w:t xml:space="preserve"> </w:t>
      </w:r>
      <w:r>
        <w:rPr>
          <w:spacing w:val="-2"/>
        </w:rPr>
        <w:t>wirksam.</w:t>
      </w:r>
    </w:p>
    <w:p w:rsidR="00893649" w:rsidRDefault="00432363">
      <w:pPr>
        <w:pStyle w:val="Textkrper"/>
        <w:ind w:left="159" w:right="1295" w:hanging="1"/>
      </w:pPr>
      <w:r>
        <w:t>Der</w:t>
      </w:r>
      <w:r>
        <w:rPr>
          <w:spacing w:val="-3"/>
        </w:rPr>
        <w:t xml:space="preserve"> </w:t>
      </w:r>
      <w:r>
        <w:t>Haftungsverzicht</w:t>
      </w:r>
      <w:r>
        <w:rPr>
          <w:spacing w:val="-4"/>
        </w:rPr>
        <w:t xml:space="preserve"> </w:t>
      </w:r>
      <w:r>
        <w:t>gilt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Ansprüche</w:t>
      </w:r>
      <w:r>
        <w:rPr>
          <w:spacing w:val="-3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jeglichem</w:t>
      </w:r>
      <w:r>
        <w:rPr>
          <w:spacing w:val="-2"/>
        </w:rPr>
        <w:t xml:space="preserve"> </w:t>
      </w:r>
      <w:r>
        <w:t>Rechtsgrund,</w:t>
      </w:r>
      <w:r>
        <w:rPr>
          <w:spacing w:val="-4"/>
        </w:rPr>
        <w:t xml:space="preserve"> </w:t>
      </w:r>
      <w:r>
        <w:t>insbesondere</w:t>
      </w:r>
      <w:r>
        <w:rPr>
          <w:spacing w:val="-5"/>
        </w:rPr>
        <w:t xml:space="preserve"> </w:t>
      </w:r>
      <w:r>
        <w:t>sowohl</w:t>
      </w:r>
      <w:r>
        <w:rPr>
          <w:spacing w:val="-2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Schadenersatzansprüche</w:t>
      </w:r>
      <w:r>
        <w:rPr>
          <w:spacing w:val="-6"/>
        </w:rPr>
        <w:t xml:space="preserve"> </w:t>
      </w:r>
      <w:r>
        <w:t>aus</w:t>
      </w:r>
      <w:r>
        <w:rPr>
          <w:spacing w:val="40"/>
        </w:rPr>
        <w:t xml:space="preserve"> </w:t>
      </w:r>
      <w:r>
        <w:t>vertraglicher als auch aus außervertraglicher Haftung und auch für Ansprüche aus unerlaubter Handlung.</w:t>
      </w:r>
    </w:p>
    <w:p w:rsidR="00893649" w:rsidRDefault="00893649">
      <w:pPr>
        <w:pStyle w:val="Textkrper"/>
        <w:spacing w:before="152"/>
      </w:pPr>
    </w:p>
    <w:p w:rsidR="00893649" w:rsidRDefault="00432363">
      <w:pPr>
        <w:pStyle w:val="Textkrper"/>
        <w:ind w:left="160"/>
      </w:pPr>
      <w:r>
        <w:rPr>
          <w:spacing w:val="-2"/>
        </w:rPr>
        <w:t>Die Unterzeichnenden erkennen die Bedingungen der Ausschreibung und den Haftungsausschluss an und verpflichten sich diese genauestens zu befolgen.</w:t>
      </w:r>
      <w:r>
        <w:rPr>
          <w:spacing w:val="40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durchzuführende</w:t>
      </w:r>
      <w:r>
        <w:rPr>
          <w:spacing w:val="-3"/>
        </w:rPr>
        <w:t xml:space="preserve"> </w:t>
      </w:r>
      <w:r>
        <w:t>Fahrt</w:t>
      </w:r>
      <w:r>
        <w:rPr>
          <w:spacing w:val="-3"/>
        </w:rPr>
        <w:t xml:space="preserve"> </w:t>
      </w:r>
      <w:r>
        <w:t>angegebenen</w:t>
      </w:r>
      <w:r>
        <w:rPr>
          <w:spacing w:val="-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dürfen</w:t>
      </w:r>
      <w:r>
        <w:rPr>
          <w:spacing w:val="-3"/>
        </w:rPr>
        <w:t xml:space="preserve"> </w:t>
      </w:r>
      <w:r>
        <w:t>verarbeitet,</w:t>
      </w:r>
      <w:r>
        <w:rPr>
          <w:spacing w:val="-3"/>
        </w:rPr>
        <w:t xml:space="preserve"> </w:t>
      </w:r>
      <w:r>
        <w:t>gespeichert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veröffentlich</w:t>
      </w:r>
      <w:r>
        <w:rPr>
          <w:spacing w:val="-3"/>
        </w:rPr>
        <w:t xml:space="preserve"> </w:t>
      </w:r>
      <w:r>
        <w:t>werden.</w:t>
      </w:r>
    </w:p>
    <w:p w:rsidR="00893649" w:rsidRDefault="00893649">
      <w:pPr>
        <w:pStyle w:val="Textkrper"/>
        <w:spacing w:before="2"/>
      </w:pPr>
    </w:p>
    <w:p w:rsidR="00893649" w:rsidRDefault="00432363">
      <w:pPr>
        <w:pStyle w:val="Textkrper"/>
        <w:ind w:left="158" w:right="1991" w:firstLine="1"/>
      </w:pPr>
      <w:r>
        <w:t>Mit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Unterschrift</w:t>
      </w:r>
      <w:r>
        <w:rPr>
          <w:spacing w:val="-2"/>
        </w:rPr>
        <w:t xml:space="preserve"> </w:t>
      </w:r>
      <w:r>
        <w:t>erkläre</w:t>
      </w:r>
      <w:r>
        <w:rPr>
          <w:spacing w:val="-5"/>
        </w:rPr>
        <w:t xml:space="preserve"> </w:t>
      </w:r>
      <w:r>
        <w:t>mich</w:t>
      </w:r>
      <w:r>
        <w:rPr>
          <w:spacing w:val="-5"/>
        </w:rPr>
        <w:t xml:space="preserve"> </w:t>
      </w:r>
      <w:r>
        <w:t>einverstanden,</w:t>
      </w:r>
      <w:r>
        <w:rPr>
          <w:spacing w:val="-2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Grund</w:t>
      </w:r>
      <w:r>
        <w:rPr>
          <w:spacing w:val="-5"/>
        </w:rPr>
        <w:t xml:space="preserve"> </w:t>
      </w:r>
      <w:r>
        <w:t>möglicher</w:t>
      </w:r>
      <w:r>
        <w:rPr>
          <w:spacing w:val="-3"/>
        </w:rPr>
        <w:t xml:space="preserve"> </w:t>
      </w:r>
      <w:r>
        <w:t>Corona-</w:t>
      </w:r>
      <w:r>
        <w:rPr>
          <w:spacing w:val="-3"/>
        </w:rPr>
        <w:t xml:space="preserve"> </w:t>
      </w:r>
      <w:r>
        <w:t>Maßnahmen</w:t>
      </w:r>
      <w:r>
        <w:rPr>
          <w:spacing w:val="-5"/>
        </w:rPr>
        <w:t xml:space="preserve"> </w:t>
      </w:r>
      <w:r>
        <w:t>Änderungen</w:t>
      </w:r>
      <w:r>
        <w:rPr>
          <w:spacing w:val="-5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Programm,</w:t>
      </w:r>
      <w:r>
        <w:rPr>
          <w:spacing w:val="40"/>
        </w:rPr>
        <w:t xml:space="preserve"> </w:t>
      </w:r>
      <w:r>
        <w:t>Ablauf und der Bewirtungsform stattfinden können.</w:t>
      </w:r>
    </w:p>
    <w:p w:rsidR="00893649" w:rsidRDefault="00893649">
      <w:pPr>
        <w:pStyle w:val="Textkrper"/>
        <w:rPr>
          <w:sz w:val="20"/>
        </w:rPr>
      </w:pPr>
    </w:p>
    <w:p w:rsidR="00893649" w:rsidRDefault="00893649">
      <w:pPr>
        <w:pStyle w:val="Textkrper"/>
        <w:rPr>
          <w:sz w:val="20"/>
        </w:rPr>
      </w:pPr>
    </w:p>
    <w:p w:rsidR="00893649" w:rsidRDefault="00432363">
      <w:pPr>
        <w:pStyle w:val="Textkrper"/>
        <w:spacing w:before="30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969568</wp:posOffset>
                </wp:positionH>
                <wp:positionV relativeFrom="paragraph">
                  <wp:posOffset>187087</wp:posOffset>
                </wp:positionV>
                <wp:extent cx="150939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9395" h="6350">
                              <a:moveTo>
                                <a:pt x="15090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09014" y="6095"/>
                              </a:lnTo>
                              <a:lnTo>
                                <a:pt x="150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13DB6" id="Graphic 29" o:spid="_x0000_s1026" style="position:absolute;margin-left:76.35pt;margin-top:14.75pt;width:118.8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9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txOAIAAOMEAAAOAAAAZHJzL2Uyb0RvYy54bWysVFFv2yAQfp+0/4B4X+ykS7RYcaopVatJ&#10;VVepqfZMMI7RMMeAxM6/34FN6m1Pm/aCD+7j+O67O29u+1aRs7BOgi7pfJZTIjSHSupjSV/39x8+&#10;UeI80xVToEVJL8LR2+37d5vOFGIBDahKWIJBtCs6U9LGe1NkmeONaJmbgREanTXYlnnc2mNWWdZh&#10;9FZlizxfZR3Yyljgwjk8vRucdBvj17Xg/mtdO+GJKily83G1cT2ENdtuWHG0zDSSjzTYP7BomdT4&#10;6DXUHfOMnKz8I1QruQUHtZ9xaDOoa8lFzAGzmee/ZfPSMCNiLiiOM1eZ3P8Ly5/Oz5bIqqSLNSWa&#10;tVijh1EOPEF5OuMKRL2YZxsSdOYR+HeHjuwXT9i4EdPXtg1YTI/0UevLVWvRe8LxcL7M1zfrJSUc&#10;faubZSxFxop0l5+cfxAQ47Dzo/NDpapksSZZvNfJtFjvUGkVK+0pwUpbSrDSh6HShvlwL5ALJukm&#10;RJqRR3C2cBZ7iDAfUghs8/lHSlIiyPQNo/QUi202QSVf+poYb8CschQgKMmK5E7fATZ99q/ASc0U&#10;jitwYngp5B2fvGqBz0/VdqBkdS+VCuk7ezzslCVnFgYoX+2Wi5HxBBY7YSh+aIMDVBdsqg7bqKTu&#10;x4lZQYn6orFtwwgmwybjkAzr1Q7ioEblrfP7/huzhhg0S+qxd54gDQUrUlsg/wAYsOGmhs8nD7UM&#10;PRO5DYzGDU5SzH+c+jCq031Evf2btj8BAAD//wMAUEsDBBQABgAIAAAAIQDTpAl23wAAAAkBAAAP&#10;AAAAZHJzL2Rvd25yZXYueG1sTI/LTsMwEEX3SPyDNUjsqJ1AoA1xKkBCoFZC6mPDzo2HJCIeh9hN&#10;w98zrGA3V3N0H8Vycp0YcQitJw3JTIFAqrxtqdaw3z1fzUGEaMiazhNq+MYAy/L8rDC59Sfa4LiN&#10;tWATCrnR0MTY51KGqkFnwsz3SPz78IMzkeVQSzuYE5u7TqZK3UpnWuKExvT41GD1uT06zt23L6tk&#10;/Oo3q8f1m3t/DessCVpfXkwP9yAiTvEPht/6XB1K7nTwR7JBdKyz9I5RDekiA8HA9ULdgDjwoTKQ&#10;ZSH/Lyh/AAAA//8DAFBLAQItABQABgAIAAAAIQC2gziS/gAAAOEBAAATAAAAAAAAAAAAAAAAAAAA&#10;AABbQ29udGVudF9UeXBlc10ueG1sUEsBAi0AFAAGAAgAAAAhADj9If/WAAAAlAEAAAsAAAAAAAAA&#10;AAAAAAAALwEAAF9yZWxzLy5yZWxzUEsBAi0AFAAGAAgAAAAhANbNu3E4AgAA4wQAAA4AAAAAAAAA&#10;AAAAAAAALgIAAGRycy9lMm9Eb2MueG1sUEsBAi0AFAAGAAgAAAAhANOkCXbfAAAACQEAAA8AAAAA&#10;AAAAAAAAAAAAkgQAAGRycy9kb3ducmV2LnhtbFBLBQYAAAAABAAEAPMAAACeBQAAAAA=&#10;" path="m1509014,l,,,6095r1509014,l1509014,xe" fillcolor="#006c5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2746882</wp:posOffset>
                </wp:positionH>
                <wp:positionV relativeFrom="paragraph">
                  <wp:posOffset>187087</wp:posOffset>
                </wp:positionV>
                <wp:extent cx="1605280" cy="635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6350"/>
                          <a:chOff x="0" y="0"/>
                          <a:chExt cx="160528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5989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6350">
                                <a:moveTo>
                                  <a:pt x="1598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598930" y="6095"/>
                                </a:lnTo>
                                <a:lnTo>
                                  <a:pt x="1598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9893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4FB40" id="Group 30" o:spid="_x0000_s1026" style="position:absolute;margin-left:216.3pt;margin-top:14.75pt;width:126.4pt;height:.5pt;z-index:-15719424;mso-wrap-distance-left:0;mso-wrap-distance-right:0;mso-position-horizontal-relative:page" coordsize="160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PbxgIAAEYJAAAOAAAAZHJzL2Uyb0RvYy54bWzcVl1r2zAUfR/sPwi9L3ZSElpTp4x2DYPS&#10;FZqyZ0WWP5gsaZISp/9+V5LleCm0W8c6WB6cq+jofpx7j+Lzi33L0Y5p00iR4+kkxYgJKotGVDl+&#10;WF9/OMXIWCIKwqVgOX5kBl8s378771TGZrKWvGAagRNhsk7luLZWZUliaM1aYiZSMQGbpdQtsbDU&#10;VVJo0oH3liezNF0kndSF0pIyY+DXq7CJl95/WTJqv5SlYRbxHENu1j+1f27cM1mek6zSRNUN7dMg&#10;r8iiJY2AoIOrK2IJ2urmiau2oVoaWdoJlW0iy7KhzNcA1UzTo2pWWm6Vr6XKukoNNAG1Rzy92i29&#10;3d1p1BQ5PgF6BGmhRz4sgjWQ06kqA8xKq3t1p0OFYN5I+s3AdnK879bVAbwvdesOQaFo71l/HFhn&#10;e4so/DhdpPPZKUSnsLc4mfdNoTV07skhWn967lhCshDSJzYk0imYLnMg0PwZgfc1Ucz3xThyIoHT&#10;A4Fhnk6mgUKPcvx5Qk1meip/iZ352emZ682YnaFMktGtsSsmPctkd2NsmOgiWqSOFt2LaGrQhVME&#10;94qwGIEiNEagiE1QhCLWnXOtcybqoE0xkbrvktts5Y6tpYdZ16sBFNsMmR4wXIyxUNMIFffit/L+&#10;AmaRns1dXuAsbsfvABuH/S2wn7WRW8qlYSGSq9uHHLgA3JhtI3lTXDecu/KNrjaXXKMdcRdNuric&#10;z/qMRzAYyth8Z21k8Qiz08Htk2PzfUs0w4h/FjCdULeNho7GJhra8kvpLzTPvDZ2vf9KtEIKzBxb&#10;UNatjENKsjgWkL8DBKw7KeTHrZVl42bG5xYy6hcgGKf/t1DO7IlyPHsuOOjrZeWM+99fH/F28RfK&#10;PxdPyOI55cDYLn4SxBvIZoj5omYG5N8STAqf/0Iw/o8H/qz91dG/WLi3gfHaC+zw+rP8AQAA//8D&#10;AFBLAwQUAAYACAAAACEAf/VW7OEAAAAJAQAADwAAAGRycy9kb3ducmV2LnhtbEyPTUvDQBCG74L/&#10;YRnBm918NKHGTEop6qkItoJ42ybTJDQ7G7LbJP33rid7HN6H930mX8+6EyMNtjWMEC4CEMSlqVqu&#10;Eb4Ob08rENYprlRnmBCuZGFd3N/lKqvMxJ807l0tfAnbTCE0zvWZlLZsSCu7MD2xz05m0Mr5c6hl&#10;NajJl+tORkGQSq1a9guN6mnbUHneXzTC+6SmTRy+jrvzaXv9OSQf37uQEB8f5s0LCEez+4fhT9+r&#10;Q+GdjubClRUdwjKOUo8iRM8JCA+kq2QJ4ogQBwnIIpe3HxS/AAAA//8DAFBLAQItABQABgAIAAAA&#10;IQC2gziS/gAAAOEBAAATAAAAAAAAAAAAAAAAAAAAAABbQ29udGVudF9UeXBlc10ueG1sUEsBAi0A&#10;FAAGAAgAAAAhADj9If/WAAAAlAEAAAsAAAAAAAAAAAAAAAAALwEAAF9yZWxzLy5yZWxzUEsBAi0A&#10;FAAGAAgAAAAhAHCnU9vGAgAARgkAAA4AAAAAAAAAAAAAAAAALgIAAGRycy9lMm9Eb2MueG1sUEsB&#10;Ai0AFAAGAAgAAAAhAH/1VuzhAAAACQEAAA8AAAAAAAAAAAAAAAAAIAUAAGRycy9kb3ducmV2Lnht&#10;bFBLBQYAAAAABAAEAPMAAAAuBgAAAAA=&#10;">
                <v:shape id="Graphic 31" o:spid="_x0000_s1027" style="position:absolute;width:15989;height:63;visibility:visible;mso-wrap-style:square;v-text-anchor:top" coordsize="15989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j3MUA&#10;AADbAAAADwAAAGRycy9kb3ducmV2LnhtbESPQWvCQBSE7wX/w/KE3upG24pEVxFpQb1pFK/P7GuS&#10;mn2b7m5N6q/vFgoeh5n5hpktOlOLKzlfWVYwHCQgiHOrKy4UHLL3pwkIH5A11pZJwQ95WMx7DzNM&#10;tW15R9d9KESEsE9RQRlCk0rp85IM+oFtiKP3YZ3BEKUrpHbYRrip5ShJxtJgxXGhxIZWJeWX/bdR&#10;8Hk7uDYbvby+5edT5neb7XH1NVbqsd8tpyACdeEe/m+vtYLnI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WPcxQAAANsAAAAPAAAAAAAAAAAAAAAAAJgCAABkcnMv&#10;ZG93bnJldi54bWxQSwUGAAAAAAQABAD1AAAAigMAAAAA&#10;" path="m1598930,l,,,6095r1598930,l1598930,xe" fillcolor="#006c52" stroked="f">
                  <v:path arrowok="t"/>
                </v:shape>
                <v:shape id="Graphic 32" o:spid="_x0000_s1028" style="position:absolute;left:15989;width:63;height:63;visibility:visible;mso-wrap-style:square;v-text-anchor:top" coordsize="635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vSMMMA&#10;AADbAAAADwAAAGRycy9kb3ducmV2LnhtbESPzYoCMRCE74LvEFrwIppRYZHRKCIoggjqruCxmfT8&#10;MJPOkESdffvNwsIei6r6ilptOtOIFzlfWVYwnSQgiDOrKy4UfH3uxwsQPiBrbCyTgm/ysFn3eytM&#10;tX3zlV63UIgIYZ+igjKENpXSZyUZ9BPbEkcvt85giNIVUjt8R7hp5CxJPqTBiuNCiS3tSsrq29Mo&#10;4GtwtSmyxfn+uNTdaZRfHodcqeGg2y5BBOrCf/ivfdQK5j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vSMMMAAADbAAAADwAAAAAAAAAAAAAAAACYAgAAZHJzL2Rv&#10;d25yZXYueG1sUEsFBgAAAAAEAAQA9QAAAIgDAAAAAA==&#10;" path="m6096,l,,,6095r6096,l60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4877689</wp:posOffset>
                </wp:positionH>
                <wp:positionV relativeFrom="paragraph">
                  <wp:posOffset>187087</wp:posOffset>
                </wp:positionV>
                <wp:extent cx="1783714" cy="63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3714" cy="6350"/>
                          <a:chOff x="0" y="0"/>
                          <a:chExt cx="1783714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5" y="0"/>
                            <a:ext cx="17773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6350">
                                <a:moveTo>
                                  <a:pt x="1777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77238" y="6095"/>
                                </a:lnTo>
                                <a:lnTo>
                                  <a:pt x="1777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E3520" id="Group 33" o:spid="_x0000_s1026" style="position:absolute;margin-left:384.05pt;margin-top:14.75pt;width:140.45pt;height:.5pt;z-index:-15718912;mso-wrap-distance-left:0;mso-wrap-distance-right:0;mso-position-horizontal-relative:page" coordsize="178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nD2AIAAEMJAAAOAAAAZHJzL2Uyb0RvYy54bWzcVt1P2zAQf5+0/8Hy+0jb0JZFpGiCgSYh&#10;hgTTnl3H+dCc2LPdpvz3O1/iNCsSILbxsDwk5/h8H7+73yWnZ7takq0wtlJNSqdHE0pEw1VWNUVK&#10;v91ffjihxDrWZEyqRqT0QVh6tnr/7rTViZipUslMGAJGGpu0OqWlczqJIstLUTN7pLRoYDNXpmYO&#10;lqaIMsNasF7LaDaZLKJWmUwbxYW18Pai26QrtJ/ngruveW6FIzKlEJvDu8H72t+j1SlLCsN0WfE+&#10;DPaKKGpWNeB0MHXBHCMbUz0yVVfcKKtyd8RVHak8r7jAHCCb6eQgmyujNhpzKZK20ANMAO0BTq82&#10;y2+2t4ZUWUrjmJKG1VAjdEtgDeC0ukhA58roO31rugxBvFb8h4Xt6HDfr4u98i43tT8EiZIdov4w&#10;oC52jnB4OV2exMvpMSUc9hbxvC8KL6Fyjw7x8vNTxyKWdC4xsCGQVkN32T2A9s8AvCuZFlgX68EJ&#10;AEIKAcCun+LjDkLU8vghoDaxPZQvQQcB+Q2aIUeW8I11V0IhxGx7bV3XzlmQWBkkvmuCaIAUng4S&#10;6eAoAToYSoAO644Omjl/ztfNi6Tty0LKXvA7tdqKe4U6zldpMfm4oCRUF2LcK8hmrAgsHGmFvfDU&#10;aKzTAZNzHxEYC9vh2akNPl+uic01MsilsqLz4XNFZ0P+oDdG2CpZZZeVlD5ra4r1uTRky/xkwauP&#10;daQGXRiq7aW1yh6gWVoYNym1PzfMCErklwba0c+mIJggrINgnDxXOMEQcGPd/e47M5poEFPqgEo3&#10;KnQlS0IrQPxeodP1Jxv1aeNUXvk+wdi6iPoFMMQT/i2oMn9EFay0dw6Eep4qWPChj1iynyXLZbw4&#10;mCUAQ2DauJwBJRjaf58w02UfyFOc8UqzGL6QI0K8AW3Gbp9lzlj5X5FncT6f/Rfkwa8OfKlxjPR/&#10;Ff5XYLxGsu3/fVa/AAAA//8DAFBLAwQUAAYACAAAACEAmRp9O+EAAAAKAQAADwAAAGRycy9kb3du&#10;cmV2LnhtbEyPQU/CQBCF7yb+h82YeJNtwSLUTgkh6omQCCbG29Ad2obubtNd2vLvXU56nMyX976X&#10;rUbdiJ47V1uDEE8iEGwKq2pTInwd3p8WIJwno6ixhhGu7GCV399llCo7mE/u974UIcS4lBAq79tU&#10;SldUrMlNbMsm/E620+TD2ZVSdTSEcN3IaRTNpabahIaKWt5UXJz3F43wMdCwnsVv/fZ82lx/Dsnu&#10;exsz4uPDuH4F4Xn0fzDc9IM65MHpaC9GOdEgvMwXcUARpssExA2Inpdh3RFhFiUg80z+n5D/AgAA&#10;//8DAFBLAQItABQABgAIAAAAIQC2gziS/gAAAOEBAAATAAAAAAAAAAAAAAAAAAAAAABbQ29udGVu&#10;dF9UeXBlc10ueG1sUEsBAi0AFAAGAAgAAAAhADj9If/WAAAAlAEAAAsAAAAAAAAAAAAAAAAALwEA&#10;AF9yZWxzLy5yZWxzUEsBAi0AFAAGAAgAAAAhAG7tGcPYAgAAQwkAAA4AAAAAAAAAAAAAAAAALgIA&#10;AGRycy9lMm9Eb2MueG1sUEsBAi0AFAAGAAgAAAAhAJkafTvhAAAACgEAAA8AAAAAAAAAAAAAAAAA&#10;MgUAAGRycy9kb3ducmV2LnhtbFBLBQYAAAAABAAEAPMAAABABgAAAAA=&#10;">
                <v:shape id="Graphic 34" o:spid="_x0000_s1027" style="position:absolute;width:63;height:63;visibility:visible;mso-wrap-style:square;v-text-anchor:top" coordsize="635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v38QA&#10;AADbAAAADwAAAGRycy9kb3ducmV2LnhtbESPS2vDMBCE74X8B7GBXEosNy0lOFZCKCQESiFPyHGx&#10;1g9srYykJO6/rwqFHoeZ+YbJV4PpxJ2cbywreElSEMSF1Q1XCs6nzXQOwgdkjZ1lUvBNHlbL0VOO&#10;mbYPPtD9GCoRIewzVFCH0GdS+qImgz6xPXH0SusMhihdJbXDR4SbTs7S9F0abDgu1NjTR01Fe7wZ&#10;BXwIrjVVMf+6XPft8Plc7q/bUqnJeFgvQAQawn/4r73TCl7f4P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u79/EAAAA2wAAAA8AAAAAAAAAAAAAAAAAmAIAAGRycy9k&#10;b3ducmV2LnhtbFBLBQYAAAAABAAEAPUAAACJAwAAAAA=&#10;" path="m6096,l,,,6095r6096,l6096,xe" fillcolor="black" stroked="f">
                  <v:path arrowok="t"/>
                </v:shape>
                <v:shape id="Graphic 35" o:spid="_x0000_s1028" style="position:absolute;left:60;width:17774;height:63;visibility:visible;mso-wrap-style:square;v-text-anchor:top" coordsize="177736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G68YA&#10;AADbAAAADwAAAGRycy9kb3ducmV2LnhtbESPQWvCQBSE7wX/w/IEL6VutFRq6ioqLYgoaBTs8Zl9&#10;JsHs25Ddauyv7woFj8PMfMOMJo0pxYVqV1hW0OtGIIhTqwvOFOx3Xy/vIJxH1lhaJgU3cjAZt55G&#10;GGt75S1dEp+JAGEXo4Lc+yqW0qU5GXRdWxEH72Rrgz7IOpO6xmuAm1L2o2ggDRYcFnKsaJ5Tek5+&#10;jIKN+V1Fevg9S8zhuOx9bobr3bNWqtNuph8gPDX+Ef5vL7SC1ze4fwk/QI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VG68YAAADbAAAADwAAAAAAAAAAAAAAAACYAgAAZHJz&#10;L2Rvd25yZXYueG1sUEsFBgAAAAAEAAQA9QAAAIsDAAAAAA==&#10;" path="m1777238,l,,,6095r1777238,l1777238,xe" fillcolor="#006c5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93649" w:rsidRDefault="00432363">
      <w:pPr>
        <w:tabs>
          <w:tab w:val="left" w:pos="3173"/>
          <w:tab w:val="left" w:pos="6512"/>
        </w:tabs>
        <w:ind w:left="374"/>
        <w:rPr>
          <w:sz w:val="14"/>
        </w:rPr>
      </w:pPr>
      <w:r>
        <w:rPr>
          <w:spacing w:val="-2"/>
          <w:sz w:val="14"/>
        </w:rPr>
        <w:t>Ort/Datum</w:t>
      </w:r>
      <w:r>
        <w:rPr>
          <w:sz w:val="14"/>
        </w:rPr>
        <w:tab/>
        <w:t>Unterschrift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Fahrer/in</w:t>
      </w:r>
      <w:r>
        <w:rPr>
          <w:sz w:val="14"/>
        </w:rPr>
        <w:tab/>
        <w:t>Unterschrift</w:t>
      </w:r>
      <w:r>
        <w:rPr>
          <w:spacing w:val="-7"/>
          <w:sz w:val="14"/>
        </w:rPr>
        <w:t xml:space="preserve"> </w:t>
      </w:r>
      <w:r>
        <w:rPr>
          <w:sz w:val="14"/>
        </w:rPr>
        <w:t>Beifahrer/in</w:t>
      </w:r>
      <w:r>
        <w:rPr>
          <w:spacing w:val="-7"/>
          <w:sz w:val="14"/>
        </w:rPr>
        <w:t xml:space="preserve"> </w:t>
      </w:r>
      <w:r>
        <w:rPr>
          <w:spacing w:val="-10"/>
          <w:sz w:val="14"/>
        </w:rPr>
        <w:t>2</w:t>
      </w:r>
    </w:p>
    <w:p w:rsidR="00893649" w:rsidRDefault="00432363">
      <w:pPr>
        <w:pStyle w:val="Textkrper"/>
        <w:spacing w:before="97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2737739</wp:posOffset>
                </wp:positionH>
                <wp:positionV relativeFrom="paragraph">
                  <wp:posOffset>229946</wp:posOffset>
                </wp:positionV>
                <wp:extent cx="159893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6350">
                              <a:moveTo>
                                <a:pt x="15989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98930" y="6096"/>
                              </a:lnTo>
                              <a:lnTo>
                                <a:pt x="1598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DD39F" id="Graphic 36" o:spid="_x0000_s1026" style="position:absolute;margin-left:215.55pt;margin-top:18.1pt;width:125.9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wIMwIAAOMEAAAOAAAAZHJzL2Uyb0RvYy54bWysVMFu2zAMvQ/YPwi6L3YSJGiMOMWQosWA&#10;oivQFDsrshwbk0VNUmLn70fJluu1pw27SJT4RPM9kt7edo0kF2FsDSqn81lKiVAcilqdcvp6uP9y&#10;Q4l1TBVMghI5vQpLb3efP21bnYkFVCALYQgGUTZrdU4r53SWJJZXomF2BloodJZgGubwaE5JYViL&#10;0RuZLNJ0nbRgCm2AC2vx9q530l2IX5aCu+9laYUjMqeYmwurCevRr8luy7KTYbqq+ZAG+4csGlYr&#10;/OgY6o45Rs6m/hCqqbkBC6WbcWgSKMuai8AB2czTd2xeKqZF4ILiWD3KZP9fWP50eTakLnK6XFOi&#10;WIM1ehjkwBuUp9U2Q9SLfjaeoNWPwH9adCR/ePzBDpiuNI3HIj3SBa2vo9aic4Tj5Xy1udkssSQc&#10;fevlKpQiYVl8y8/WPQgIcdjl0bq+UkW0WBUt3qloGqy3r7QMlXaUYKUNJVjpY19pzZx/55PzJmkn&#10;iVRDHt7ZwEUcIMCcpzBmG4lgpm8YqaZY5DRBRV/cdYjXY9bpJkiMwaI77j1s+tm/Akc1YzguwQpf&#10;s573aAQt8HKqtgVZF/e1lJ6+NafjXhpyYX6A0vV+tfBK4pMJLHRCX3zfBkcorthULbZRTu2vMzOC&#10;EvlNYdv6EYyGicYxGsbJPYRBDcob6w7dD2Y00Wjm1GHvPEEcCpbFtvCkRqx/qeDr2UFZ+54JufUZ&#10;DQecpEBgmHo/qtNzQL39m3a/AQAA//8DAFBLAwQUAAYACAAAACEA4pJnHN8AAAAJAQAADwAAAGRy&#10;cy9kb3ducmV2LnhtbEyPwU7DMAyG70i8Q2QkbixtNsooTSc0wQFuW4e4po1pC41TkmwtPD3hBEfb&#10;n35/f7GZzcBO6HxvSUK6SIAhNVb31Eo4VI9Xa2A+KNJqsIQSvtDDpjw/K1Su7UQ7PO1Dy2II+VxJ&#10;6EIYc85906FRfmFHpHh7s86oEEfXcu3UFMPNwEWSZNyonuKHTo247bD52B+NhPfvg5sqsbp+aOrX&#10;yu+enl+2n5mUlxfz/R2wgHP4g+FXP6pDGZ1qeyTt2SBhtUzTiEpYZgJYBLK1uAVWx8WNAF4W/H+D&#10;8gcAAP//AwBQSwECLQAUAAYACAAAACEAtoM4kv4AAADhAQAAEwAAAAAAAAAAAAAAAAAAAAAAW0Nv&#10;bnRlbnRfVHlwZXNdLnhtbFBLAQItABQABgAIAAAAIQA4/SH/1gAAAJQBAAALAAAAAAAAAAAAAAAA&#10;AC8BAABfcmVscy8ucmVsc1BLAQItABQABgAIAAAAIQBzVAwIMwIAAOMEAAAOAAAAAAAAAAAAAAAA&#10;AC4CAABkcnMvZTJvRG9jLnhtbFBLAQItABQABgAIAAAAIQDikmcc3wAAAAkBAAAPAAAAAAAAAAAA&#10;AAAAAI0EAABkcnMvZG93bnJldi54bWxQSwUGAAAAAAQABADzAAAAmQUAAAAA&#10;" path="m1598930,l,,,6096r1598930,l1598930,xe" fillcolor="#006c5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4868545</wp:posOffset>
                </wp:positionH>
                <wp:positionV relativeFrom="paragraph">
                  <wp:posOffset>229946</wp:posOffset>
                </wp:positionV>
                <wp:extent cx="179260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2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605" h="6350">
                              <a:moveTo>
                                <a:pt x="17924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92477" y="6096"/>
                              </a:lnTo>
                              <a:lnTo>
                                <a:pt x="1792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B0ABC" id="Graphic 37" o:spid="_x0000_s1026" style="position:absolute;margin-left:383.35pt;margin-top:18.1pt;width:141.15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2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6UOQIAAOMEAAAOAAAAZHJzL2Uyb0RvYy54bWysVMFu2zAMvQ/YPwi6L3bSxWmNOMWQosWA&#10;oivQDD0rshwbk0VNUmLn70fJVuptpw67yJT4RD0+kl7f9q0kJ2FsA6qg81lKiVAcykYdCvp9d//p&#10;mhLrmCqZBCUKehaW3m4+flh3OhcLqEGWwhAMomze6YLWzuk8SSyvRcvsDLRQ6KzAtMzh1hyS0rAO&#10;o7cyWaRplnRgSm2AC2vx9G5w0k2IX1WCu29VZYUjsqDIzYXVhHXv12SzZvnBMF03fKTB/oFFyxqF&#10;j15C3THHyNE0f4VqG27AQuVmHNoEqqrhIuSA2czTP7J5qZkWIRcUx+qLTPb/heVPp2dDmrKgVytK&#10;FGuxRg+jHHiC8nTa5oh60c/GJ2j1I/AfFh3Jbx6/sSOmr0zrsZge6YPW54vWoneE4+F8dbPI0iUl&#10;HH3Z1TKUImF5vMuP1j0ICHHY6dG6oVJltFgdLd6raBqst6+0DJV2lGClDSVY6f1Qac2cv+fJeZN0&#10;EyL1yMM7WziJHQSY8yl4tp9XqFBMBJm+YaSaYrHNJqjoi18d4g2YLL3JPC8MFt3xO8Cmz74LHNWM&#10;4bgEK4aXfN7hyYsW+PxUbQuyKe8bKX361hz2W2nIifkBSrPtcjEynsBCJwzF922wh/KMTdVhGxXU&#10;/jwyIyiRXxW2rR/BaJho7KNhnNxCGNSgvLFu178yo4lGs6AOe+cJ4lCwPLYF8veAAetvKvhydFA1&#10;vmcCt4HRuMFJCvmPU+9HdboPqLd/0+YXAAAA//8DAFBLAwQUAAYACAAAACEAUljeit8AAAAKAQAA&#10;DwAAAGRycy9kb3ducmV2LnhtbEyPwU7DMAyG70i8Q2QkLoglFGi30nRCE5WQOLGBuGaNaSsap2qy&#10;rnt7vBMcbX/6/f3Fena9mHAMnScNdwsFAqn2tqNGw8euul2CCNGQNb0n1HDCAOvy8qIwufVHesdp&#10;GxvBIRRyo6GNccilDHWLzoSFH5D49u1HZyKPYyPtaI4c7nqZKJVKZzriD60ZcNNi/bM9OA1NNU1v&#10;r6eX5Sduqvnma2V36tFqfX01Pz+BiDjHPxjO+qwOJTvt/YFsEL2GLE0zRjXcpwmIM6AeVtxuz5ss&#10;AVkW8n+F8hcAAP//AwBQSwECLQAUAAYACAAAACEAtoM4kv4AAADhAQAAEwAAAAAAAAAAAAAAAAAA&#10;AAAAW0NvbnRlbnRfVHlwZXNdLnhtbFBLAQItABQABgAIAAAAIQA4/SH/1gAAAJQBAAALAAAAAAAA&#10;AAAAAAAAAC8BAABfcmVscy8ucmVsc1BLAQItABQABgAIAAAAIQAAX66UOQIAAOMEAAAOAAAAAAAA&#10;AAAAAAAAAC4CAABkcnMvZTJvRG9jLnhtbFBLAQItABQABgAIAAAAIQBSWN6K3wAAAAoBAAAPAAAA&#10;AAAAAAAAAAAAAJMEAABkcnMvZG93bnJldi54bWxQSwUGAAAAAAQABADzAAAAnwUAAAAA&#10;" path="m1792477,l,,,6096r1792477,l1792477,xe" fillcolor="#006c52" stroked="f">
                <v:path arrowok="t"/>
                <w10:wrap type="topAndBottom" anchorx="page"/>
              </v:shape>
            </w:pict>
          </mc:Fallback>
        </mc:AlternateContent>
      </w:r>
    </w:p>
    <w:p w:rsidR="00893649" w:rsidRDefault="00432363">
      <w:pPr>
        <w:tabs>
          <w:tab w:val="left" w:pos="6512"/>
        </w:tabs>
        <w:ind w:left="3159"/>
        <w:rPr>
          <w:sz w:val="14"/>
        </w:rPr>
      </w:pPr>
      <w:r>
        <w:rPr>
          <w:sz w:val="14"/>
        </w:rPr>
        <w:t>Unterschrift</w:t>
      </w:r>
      <w:r>
        <w:rPr>
          <w:spacing w:val="-7"/>
          <w:sz w:val="14"/>
        </w:rPr>
        <w:t xml:space="preserve"> </w:t>
      </w:r>
      <w:r>
        <w:rPr>
          <w:sz w:val="14"/>
        </w:rPr>
        <w:t>Beifahrer/in</w:t>
      </w:r>
      <w:r>
        <w:rPr>
          <w:spacing w:val="-7"/>
          <w:sz w:val="14"/>
        </w:rPr>
        <w:t xml:space="preserve"> </w:t>
      </w:r>
      <w:r>
        <w:rPr>
          <w:spacing w:val="-10"/>
          <w:sz w:val="14"/>
        </w:rPr>
        <w:t>1</w:t>
      </w:r>
      <w:r>
        <w:rPr>
          <w:sz w:val="14"/>
        </w:rPr>
        <w:tab/>
        <w:t>Unterschrift</w:t>
      </w:r>
      <w:r>
        <w:rPr>
          <w:spacing w:val="-7"/>
          <w:sz w:val="14"/>
        </w:rPr>
        <w:t xml:space="preserve"> </w:t>
      </w:r>
      <w:r>
        <w:rPr>
          <w:sz w:val="14"/>
        </w:rPr>
        <w:t>Beifahrer/in</w:t>
      </w:r>
      <w:r>
        <w:rPr>
          <w:spacing w:val="-7"/>
          <w:sz w:val="14"/>
        </w:rPr>
        <w:t xml:space="preserve"> </w:t>
      </w:r>
      <w:r>
        <w:rPr>
          <w:spacing w:val="-10"/>
          <w:sz w:val="14"/>
        </w:rPr>
        <w:t>3</w:t>
      </w:r>
    </w:p>
    <w:sectPr w:rsidR="00893649">
      <w:pgSz w:w="11910" w:h="16840"/>
      <w:pgMar w:top="340" w:right="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D5CCD"/>
    <w:multiLevelType w:val="hybridMultilevel"/>
    <w:tmpl w:val="B810EE6A"/>
    <w:lvl w:ilvl="0" w:tplc="F1D29392">
      <w:numFmt w:val="bullet"/>
      <w:lvlText w:val="•"/>
      <w:lvlJc w:val="left"/>
      <w:pPr>
        <w:ind w:left="237" w:hanging="79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B4FCAFC0">
      <w:numFmt w:val="bullet"/>
      <w:lvlText w:val="•"/>
      <w:lvlJc w:val="left"/>
      <w:pPr>
        <w:ind w:left="1254" w:hanging="79"/>
      </w:pPr>
      <w:rPr>
        <w:rFonts w:hint="default"/>
        <w:lang w:val="de-DE" w:eastAsia="en-US" w:bidi="ar-SA"/>
      </w:rPr>
    </w:lvl>
    <w:lvl w:ilvl="2" w:tplc="CA98A50E">
      <w:numFmt w:val="bullet"/>
      <w:lvlText w:val="•"/>
      <w:lvlJc w:val="left"/>
      <w:pPr>
        <w:ind w:left="2269" w:hanging="79"/>
      </w:pPr>
      <w:rPr>
        <w:rFonts w:hint="default"/>
        <w:lang w:val="de-DE" w:eastAsia="en-US" w:bidi="ar-SA"/>
      </w:rPr>
    </w:lvl>
    <w:lvl w:ilvl="3" w:tplc="BB88F7F6">
      <w:numFmt w:val="bullet"/>
      <w:lvlText w:val="•"/>
      <w:lvlJc w:val="left"/>
      <w:pPr>
        <w:ind w:left="3283" w:hanging="79"/>
      </w:pPr>
      <w:rPr>
        <w:rFonts w:hint="default"/>
        <w:lang w:val="de-DE" w:eastAsia="en-US" w:bidi="ar-SA"/>
      </w:rPr>
    </w:lvl>
    <w:lvl w:ilvl="4" w:tplc="1EC25710">
      <w:numFmt w:val="bullet"/>
      <w:lvlText w:val="•"/>
      <w:lvlJc w:val="left"/>
      <w:pPr>
        <w:ind w:left="4298" w:hanging="79"/>
      </w:pPr>
      <w:rPr>
        <w:rFonts w:hint="default"/>
        <w:lang w:val="de-DE" w:eastAsia="en-US" w:bidi="ar-SA"/>
      </w:rPr>
    </w:lvl>
    <w:lvl w:ilvl="5" w:tplc="557CFE06">
      <w:numFmt w:val="bullet"/>
      <w:lvlText w:val="•"/>
      <w:lvlJc w:val="left"/>
      <w:pPr>
        <w:ind w:left="5313" w:hanging="79"/>
      </w:pPr>
      <w:rPr>
        <w:rFonts w:hint="default"/>
        <w:lang w:val="de-DE" w:eastAsia="en-US" w:bidi="ar-SA"/>
      </w:rPr>
    </w:lvl>
    <w:lvl w:ilvl="6" w:tplc="EE62AABC">
      <w:numFmt w:val="bullet"/>
      <w:lvlText w:val="•"/>
      <w:lvlJc w:val="left"/>
      <w:pPr>
        <w:ind w:left="6327" w:hanging="79"/>
      </w:pPr>
      <w:rPr>
        <w:rFonts w:hint="default"/>
        <w:lang w:val="de-DE" w:eastAsia="en-US" w:bidi="ar-SA"/>
      </w:rPr>
    </w:lvl>
    <w:lvl w:ilvl="7" w:tplc="7F6CCD22">
      <w:numFmt w:val="bullet"/>
      <w:lvlText w:val="•"/>
      <w:lvlJc w:val="left"/>
      <w:pPr>
        <w:ind w:left="7342" w:hanging="79"/>
      </w:pPr>
      <w:rPr>
        <w:rFonts w:hint="default"/>
        <w:lang w:val="de-DE" w:eastAsia="en-US" w:bidi="ar-SA"/>
      </w:rPr>
    </w:lvl>
    <w:lvl w:ilvl="8" w:tplc="3A0C3E4A">
      <w:numFmt w:val="bullet"/>
      <w:lvlText w:val="•"/>
      <w:lvlJc w:val="left"/>
      <w:pPr>
        <w:ind w:left="8357" w:hanging="79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3649"/>
    <w:rsid w:val="0011587A"/>
    <w:rsid w:val="00432363"/>
    <w:rsid w:val="00893649"/>
    <w:rsid w:val="008A071C"/>
    <w:rsid w:val="00A877D3"/>
    <w:rsid w:val="00C7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49835-D75A-483D-B080-5BED850C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1"/>
    <w:qFormat/>
    <w:pPr>
      <w:ind w:left="266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158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149" w:line="366" w:lineRule="exact"/>
      <w:ind w:left="2125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  <w:pPr>
      <w:spacing w:before="65"/>
      <w:ind w:left="239" w:hanging="80"/>
    </w:pPr>
  </w:style>
  <w:style w:type="paragraph" w:customStyle="1" w:styleId="TableParagraph">
    <w:name w:val="Table Paragraph"/>
    <w:basedOn w:val="Standard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leverac.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leverac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leverac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Nennung_CAC_2024</vt:lpstr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Nennung_CAC_2024</dc:title>
  <dc:creator>ernstk</dc:creator>
  <cp:lastModifiedBy>aklingenhagen@t-online.de</cp:lastModifiedBy>
  <cp:revision>3</cp:revision>
  <dcterms:created xsi:type="dcterms:W3CDTF">2026-01-12T10:02:00Z</dcterms:created>
  <dcterms:modified xsi:type="dcterms:W3CDTF">2026-05-27T09:33:00Z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Adobe Illustrator 28.0 (Macintosh)</vt:lpwstr>
  </property>
  <property fmtid="{D5CDD505-2E9C-101B-9397-08002B2CF9AE}" pid="4" name="LastSaved">
    <vt:filetime>2025-01-19T00:00:00Z</vt:filetime>
  </property>
  <property fmtid="{D5CDD505-2E9C-101B-9397-08002B2CF9AE}" pid="5" name="Producer">
    <vt:lpwstr>Adobe PDF library 17.00</vt:lpwstr>
  </property>
</Properties>
</file>